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69C623" w14:textId="77777777" w:rsidR="004D18BE" w:rsidRPr="00EA2E20" w:rsidRDefault="00B7744A" w:rsidP="00FF259E">
      <w:pPr>
        <w:jc w:val="center"/>
        <w:rPr>
          <w:rFonts w:ascii="Arial" w:hAnsi="Arial" w:cs="Arial"/>
          <w:sz w:val="20"/>
          <w:szCs w:val="20"/>
        </w:rPr>
      </w:pPr>
      <w:r w:rsidRPr="00EA2E20">
        <w:rPr>
          <w:rFonts w:ascii="Arial" w:hAnsi="Arial" w:cs="Arial"/>
          <w:b/>
          <w:sz w:val="32"/>
        </w:rPr>
        <w:t xml:space="preserve">       </w:t>
      </w:r>
      <w:r w:rsidR="004D18BE" w:rsidRPr="00EA2E2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EA2E20" w14:paraId="7B296685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69E32499" w14:textId="77777777" w:rsidR="00D3033E" w:rsidRPr="00EA2E2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A2E2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49FFF366" w14:textId="77777777" w:rsidR="00D3033E" w:rsidRPr="00EA2E20" w:rsidRDefault="006447C0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A2E20"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</w:t>
            </w:r>
            <w:r w:rsidR="00CB036E" w:rsidRPr="00EA2E20">
              <w:rPr>
                <w:rFonts w:ascii="Arial" w:eastAsiaTheme="majorEastAsia" w:hAnsi="Arial" w:cs="Arial"/>
                <w:sz w:val="22"/>
                <w:szCs w:val="22"/>
              </w:rPr>
              <w:t xml:space="preserve"> (Level-5)</w:t>
            </w:r>
            <w:r w:rsidRPr="00EA2E20">
              <w:rPr>
                <w:rFonts w:ascii="Arial" w:eastAsiaTheme="majorEastAsia" w:hAnsi="Arial" w:cs="Arial"/>
                <w:sz w:val="22"/>
                <w:szCs w:val="22"/>
              </w:rPr>
              <w:t xml:space="preserve"> Steering and Brake System of Construction Machinery</w:t>
            </w:r>
          </w:p>
        </w:tc>
      </w:tr>
      <w:tr w:rsidR="00D3033E" w:rsidRPr="00EA2E20" w14:paraId="080EFBE6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7E4EEDAE" w14:textId="77777777" w:rsidR="00D3033E" w:rsidRPr="00EA2E2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EA2E2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350125AC" w14:textId="77777777" w:rsidR="00D3033E" w:rsidRPr="00EA2E20" w:rsidRDefault="009A66C3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EA2E20">
              <w:rPr>
                <w:rFonts w:ascii="Arial" w:hAnsi="Arial" w:cs="Arial"/>
              </w:rPr>
              <w:t>Disassemble and assemble steering clutch of bulldozer.</w:t>
            </w:r>
          </w:p>
        </w:tc>
      </w:tr>
      <w:tr w:rsidR="005551AD" w:rsidRPr="00EA2E20" w14:paraId="4028D03B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41E253D0" w14:textId="77777777" w:rsidR="005551AD" w:rsidRPr="00EA2E2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A2E2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22B62150" w14:textId="77777777" w:rsidR="005551AD" w:rsidRPr="00EA2E20" w:rsidRDefault="005551AD" w:rsidP="00D3033E">
            <w:pPr>
              <w:rPr>
                <w:rFonts w:ascii="Arial" w:hAnsi="Arial" w:cs="Arial"/>
                <w:sz w:val="8"/>
              </w:rPr>
            </w:pPr>
            <w:r w:rsidRPr="00EA2E2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EA2E20" w14:paraId="1134F77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78C93CEC" w14:textId="77777777" w:rsidR="00D3033E" w:rsidRPr="00EA2E2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A2E2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5B33339A" w14:textId="77777777" w:rsidR="00D3033E" w:rsidRPr="00EA2E2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EA2E2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EA2E2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EA2E20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EA2E2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564F7D2D" w14:textId="77777777" w:rsidR="00D3033E" w:rsidRPr="00EA2E2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42820635" w14:textId="77777777" w:rsidR="00D3033E" w:rsidRPr="00EA2E20" w:rsidRDefault="00D3033E" w:rsidP="00D3033E">
            <w:pPr>
              <w:rPr>
                <w:rFonts w:ascii="Arial" w:hAnsi="Arial" w:cs="Arial"/>
                <w:sz w:val="20"/>
              </w:rPr>
            </w:pPr>
            <w:r w:rsidRPr="00EA2E2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EA2E20">
              <w:rPr>
                <w:rFonts w:ascii="Arial" w:hAnsi="Arial" w:cs="Arial"/>
                <w:sz w:val="22"/>
                <w:szCs w:val="22"/>
              </w:rPr>
              <w:t>_</w:t>
            </w:r>
            <w:r w:rsidRPr="00EA2E2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EA2E20" w14:paraId="5A125831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3805A23D" w14:textId="77777777" w:rsidR="00D3033E" w:rsidRPr="00EA2E2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A2E2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4B2DBF1F" w14:textId="77777777" w:rsidR="00D3033E" w:rsidRPr="00EA2E2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509F49C" w14:textId="77777777" w:rsidR="00D3033E" w:rsidRPr="00EA2E2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A2E2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EA2E2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EA2E2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59F9D12C" w14:textId="77777777" w:rsidR="00CC1C22" w:rsidRPr="00EA2E20" w:rsidRDefault="009A66C3" w:rsidP="000347F5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EA2E20">
              <w:rPr>
                <w:rFonts w:ascii="Arial" w:hAnsi="Arial" w:cs="Arial"/>
                <w:bCs/>
                <w:color w:val="000000"/>
              </w:rPr>
              <w:t>Disassemble steering clutch of bulldozer</w:t>
            </w:r>
          </w:p>
          <w:p w14:paraId="5FDA7048" w14:textId="77777777" w:rsidR="009A66C3" w:rsidRPr="00EA2E20" w:rsidRDefault="009A66C3" w:rsidP="000347F5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EA2E20">
              <w:rPr>
                <w:rFonts w:ascii="Arial" w:hAnsi="Arial" w:cs="Arial"/>
                <w:bCs/>
                <w:color w:val="000000"/>
              </w:rPr>
              <w:t>Assemble steering clutch of bulldozer</w:t>
            </w:r>
          </w:p>
        </w:tc>
      </w:tr>
      <w:tr w:rsidR="00D3033E" w:rsidRPr="00EA2E20" w14:paraId="5206A2EF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0CCE2812" w14:textId="12C4A8D3" w:rsidR="00D3033E" w:rsidRPr="00EA2E2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A2E2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EA2E2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B26C69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="008D020E" w:rsidRPr="00EA2E2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EA2E2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5BE3ECF7" w14:textId="77777777" w:rsidR="00D3033E" w:rsidRPr="00EA2E2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EA2E2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EA2E20" w14:paraId="111232EE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63A5978B" w14:textId="77777777" w:rsidR="00D3033E" w:rsidRPr="00EA2E2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A2E2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62B39ED6" w14:textId="77777777" w:rsidR="009A66C3" w:rsidRPr="00B26C69" w:rsidRDefault="009A66C3" w:rsidP="00B26C69">
            <w:p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B26C6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Disassemble steering clutch of bulldozer</w:t>
            </w:r>
          </w:p>
          <w:p w14:paraId="1FE174CD" w14:textId="77777777" w:rsidR="00266129" w:rsidRPr="00B26C69" w:rsidRDefault="00266129" w:rsidP="00B26C69">
            <w:pPr>
              <w:numPr>
                <w:ilvl w:val="0"/>
                <w:numId w:val="6"/>
              </w:numPr>
              <w:spacing w:after="160" w:line="360" w:lineRule="auto"/>
              <w:contextualSpacing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26C69">
              <w:rPr>
                <w:rFonts w:ascii="Arial" w:hAnsi="Arial" w:cs="Arial"/>
                <w:color w:val="000000"/>
                <w:sz w:val="22"/>
                <w:szCs w:val="22"/>
              </w:rPr>
              <w:t>Arrange proper tools to Disassemble the steering clutch</w:t>
            </w:r>
          </w:p>
          <w:p w14:paraId="274A9605" w14:textId="77777777" w:rsidR="00266129" w:rsidRPr="00B26C69" w:rsidRDefault="00266129" w:rsidP="00B26C69">
            <w:pPr>
              <w:numPr>
                <w:ilvl w:val="0"/>
                <w:numId w:val="6"/>
              </w:numPr>
              <w:spacing w:after="160" w:line="360" w:lineRule="auto"/>
              <w:contextualSpacing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26C69">
              <w:rPr>
                <w:rFonts w:ascii="Arial" w:hAnsi="Arial" w:cs="Arial"/>
                <w:color w:val="000000"/>
                <w:sz w:val="22"/>
                <w:szCs w:val="22"/>
              </w:rPr>
              <w:t>Disassemble the brake band</w:t>
            </w:r>
          </w:p>
          <w:p w14:paraId="736A0479" w14:textId="77777777" w:rsidR="00266129" w:rsidRPr="00B26C69" w:rsidRDefault="00266129" w:rsidP="00B26C69">
            <w:pPr>
              <w:numPr>
                <w:ilvl w:val="0"/>
                <w:numId w:val="6"/>
              </w:numPr>
              <w:spacing w:after="160" w:line="360" w:lineRule="auto"/>
              <w:contextualSpacing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26C69">
              <w:rPr>
                <w:rFonts w:ascii="Arial" w:hAnsi="Arial" w:cs="Arial"/>
                <w:color w:val="000000"/>
                <w:sz w:val="22"/>
                <w:szCs w:val="22"/>
              </w:rPr>
              <w:t>Disassemble the brake drum</w:t>
            </w:r>
          </w:p>
          <w:p w14:paraId="453A7ACF" w14:textId="77777777" w:rsidR="00266129" w:rsidRPr="00B26C69" w:rsidRDefault="00266129" w:rsidP="00B26C69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160" w:line="360" w:lineRule="auto"/>
              <w:contextualSpacing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B26C69">
              <w:rPr>
                <w:rFonts w:ascii="Arial" w:eastAsia="Calibri" w:hAnsi="Arial" w:cs="Arial"/>
                <w:color w:val="000000"/>
                <w:sz w:val="22"/>
                <w:szCs w:val="22"/>
              </w:rPr>
              <w:t>Remove the bolts</w:t>
            </w:r>
          </w:p>
          <w:p w14:paraId="6F8643EB" w14:textId="77777777" w:rsidR="00266129" w:rsidRPr="00B26C69" w:rsidRDefault="00266129" w:rsidP="00B26C69">
            <w:pPr>
              <w:numPr>
                <w:ilvl w:val="0"/>
                <w:numId w:val="6"/>
              </w:numPr>
              <w:spacing w:after="160" w:line="360" w:lineRule="auto"/>
              <w:contextualSpacing/>
              <w:rPr>
                <w:rFonts w:ascii="Arial" w:eastAsiaTheme="minorHAnsi" w:hAnsi="Arial" w:cs="Arial"/>
                <w:color w:val="000000"/>
                <w:sz w:val="22"/>
                <w:szCs w:val="22"/>
              </w:rPr>
            </w:pPr>
            <w:r w:rsidRPr="00B26C69">
              <w:rPr>
                <w:rFonts w:ascii="Arial" w:eastAsia="Calibri" w:hAnsi="Arial" w:cs="Arial"/>
                <w:color w:val="000000"/>
                <w:sz w:val="22"/>
                <w:szCs w:val="22"/>
              </w:rPr>
              <w:t>Remove the pressure plate</w:t>
            </w:r>
          </w:p>
          <w:p w14:paraId="0CE87DB8" w14:textId="77777777" w:rsidR="00266129" w:rsidRPr="00B26C69" w:rsidRDefault="00266129" w:rsidP="00B26C69">
            <w:pPr>
              <w:numPr>
                <w:ilvl w:val="0"/>
                <w:numId w:val="6"/>
              </w:numPr>
              <w:spacing w:after="160" w:line="360" w:lineRule="auto"/>
              <w:contextualSpacing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26C69">
              <w:rPr>
                <w:rFonts w:ascii="Arial" w:eastAsia="Calibri" w:hAnsi="Arial" w:cs="Arial"/>
                <w:color w:val="000000"/>
                <w:sz w:val="22"/>
                <w:szCs w:val="22"/>
              </w:rPr>
              <w:t>Remove disc &amp; plates</w:t>
            </w:r>
          </w:p>
          <w:p w14:paraId="4E2BAC52" w14:textId="77777777" w:rsidR="00266129" w:rsidRPr="00B26C69" w:rsidRDefault="00266129" w:rsidP="00B26C69">
            <w:pPr>
              <w:numPr>
                <w:ilvl w:val="0"/>
                <w:numId w:val="6"/>
              </w:numPr>
              <w:spacing w:after="160" w:line="360" w:lineRule="auto"/>
              <w:contextualSpacing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B26C69">
              <w:rPr>
                <w:rFonts w:ascii="Arial" w:eastAsia="Calibri" w:hAnsi="Arial" w:cs="Arial"/>
                <w:color w:val="000000"/>
                <w:sz w:val="22"/>
                <w:szCs w:val="22"/>
              </w:rPr>
              <w:t>Disassemble clutch drum.</w:t>
            </w:r>
          </w:p>
          <w:p w14:paraId="7C7EB3A1" w14:textId="77777777" w:rsidR="00266129" w:rsidRPr="00B26C69" w:rsidRDefault="00266129" w:rsidP="00B26C69">
            <w:pPr>
              <w:numPr>
                <w:ilvl w:val="0"/>
                <w:numId w:val="6"/>
              </w:numPr>
              <w:spacing w:after="160" w:line="360" w:lineRule="auto"/>
              <w:contextualSpacing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B26C69">
              <w:rPr>
                <w:rFonts w:ascii="Arial" w:eastAsia="Calibri" w:hAnsi="Arial" w:cs="Arial"/>
                <w:color w:val="000000"/>
                <w:sz w:val="22"/>
                <w:szCs w:val="22"/>
              </w:rPr>
              <w:t>Remove springs &amp; sleeves.</w:t>
            </w:r>
          </w:p>
          <w:p w14:paraId="23BE32A2" w14:textId="77777777" w:rsidR="00266129" w:rsidRPr="00B26C69" w:rsidRDefault="00266129" w:rsidP="00B26C69">
            <w:pPr>
              <w:numPr>
                <w:ilvl w:val="0"/>
                <w:numId w:val="6"/>
              </w:numPr>
              <w:spacing w:after="160" w:line="360" w:lineRule="auto"/>
              <w:contextualSpacing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B26C69">
              <w:rPr>
                <w:rFonts w:ascii="Arial" w:eastAsia="Calibri" w:hAnsi="Arial" w:cs="Arial"/>
                <w:color w:val="000000"/>
                <w:sz w:val="22"/>
                <w:szCs w:val="22"/>
              </w:rPr>
              <w:t>Remove clutch piston</w:t>
            </w:r>
            <w:r w:rsidRPr="00B26C6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14:paraId="52A9302A" w14:textId="77777777" w:rsidR="009A66C3" w:rsidRPr="00B26C69" w:rsidRDefault="009A66C3" w:rsidP="00B26C69">
            <w:p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B26C6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Assemble steering clutch of bulldozer</w:t>
            </w:r>
            <w:r w:rsidRPr="00B26C69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  <w:p w14:paraId="3FA9A7C1" w14:textId="77777777" w:rsidR="00266129" w:rsidRPr="00B26C69" w:rsidRDefault="00266129" w:rsidP="00B26C69">
            <w:pPr>
              <w:numPr>
                <w:ilvl w:val="0"/>
                <w:numId w:val="17"/>
              </w:numPr>
              <w:spacing w:after="160" w:line="360" w:lineRule="auto"/>
              <w:contextualSpacing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26C69">
              <w:rPr>
                <w:rFonts w:ascii="Arial" w:eastAsia="Calibri" w:hAnsi="Arial" w:cs="Arial"/>
                <w:color w:val="000000"/>
                <w:sz w:val="22"/>
                <w:szCs w:val="22"/>
              </w:rPr>
              <w:t>Install clutch piston</w:t>
            </w:r>
          </w:p>
          <w:p w14:paraId="6A95718D" w14:textId="77777777" w:rsidR="00266129" w:rsidRPr="00B26C69" w:rsidRDefault="00266129" w:rsidP="00B26C69">
            <w:pPr>
              <w:numPr>
                <w:ilvl w:val="0"/>
                <w:numId w:val="17"/>
              </w:numPr>
              <w:spacing w:after="160" w:line="360" w:lineRule="auto"/>
              <w:contextualSpacing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26C69">
              <w:rPr>
                <w:rFonts w:ascii="Arial" w:hAnsi="Arial" w:cs="Arial"/>
                <w:color w:val="000000"/>
                <w:sz w:val="22"/>
                <w:szCs w:val="22"/>
              </w:rPr>
              <w:t>Install springs &amp; sleeves.</w:t>
            </w:r>
          </w:p>
          <w:p w14:paraId="02321148" w14:textId="77777777" w:rsidR="00266129" w:rsidRPr="00B26C69" w:rsidRDefault="00266129" w:rsidP="00B26C69">
            <w:pPr>
              <w:numPr>
                <w:ilvl w:val="0"/>
                <w:numId w:val="17"/>
              </w:numPr>
              <w:spacing w:after="160" w:line="360" w:lineRule="auto"/>
              <w:contextualSpacing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B26C69">
              <w:rPr>
                <w:rFonts w:ascii="Arial" w:eastAsia="Calibri" w:hAnsi="Arial" w:cs="Arial"/>
                <w:color w:val="000000"/>
                <w:sz w:val="22"/>
                <w:szCs w:val="22"/>
              </w:rPr>
              <w:t>Install clutch drum</w:t>
            </w:r>
          </w:p>
          <w:p w14:paraId="55CDAF94" w14:textId="77777777" w:rsidR="00266129" w:rsidRPr="00B26C69" w:rsidRDefault="00266129" w:rsidP="00B26C69">
            <w:pPr>
              <w:numPr>
                <w:ilvl w:val="0"/>
                <w:numId w:val="17"/>
              </w:numPr>
              <w:spacing w:after="160" w:line="360" w:lineRule="auto"/>
              <w:contextualSpacing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B26C69">
              <w:rPr>
                <w:rFonts w:ascii="Arial" w:eastAsia="Calibri" w:hAnsi="Arial" w:cs="Arial"/>
                <w:color w:val="000000"/>
                <w:sz w:val="22"/>
                <w:szCs w:val="22"/>
              </w:rPr>
              <w:t>Install disc &amp; plates.</w:t>
            </w:r>
          </w:p>
          <w:p w14:paraId="4ED591FD" w14:textId="77777777" w:rsidR="00266129" w:rsidRPr="00B26C69" w:rsidRDefault="00266129" w:rsidP="00B26C69">
            <w:pPr>
              <w:numPr>
                <w:ilvl w:val="0"/>
                <w:numId w:val="17"/>
              </w:numPr>
              <w:spacing w:after="160" w:line="360" w:lineRule="auto"/>
              <w:contextualSpacing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B26C69">
              <w:rPr>
                <w:rFonts w:ascii="Arial" w:eastAsia="Calibri" w:hAnsi="Arial" w:cs="Arial"/>
                <w:color w:val="000000"/>
                <w:sz w:val="22"/>
                <w:szCs w:val="22"/>
              </w:rPr>
              <w:t>Install pressure plate.</w:t>
            </w:r>
          </w:p>
          <w:p w14:paraId="724E83DA" w14:textId="77777777" w:rsidR="00266129" w:rsidRPr="00B26C69" w:rsidRDefault="00266129" w:rsidP="00B26C69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160" w:line="360" w:lineRule="auto"/>
              <w:contextualSpacing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B26C69">
              <w:rPr>
                <w:rFonts w:ascii="Arial" w:eastAsia="Calibri" w:hAnsi="Arial" w:cs="Arial"/>
                <w:color w:val="000000"/>
                <w:sz w:val="22"/>
                <w:szCs w:val="22"/>
              </w:rPr>
              <w:t>Install bolts.</w:t>
            </w:r>
          </w:p>
          <w:p w14:paraId="49254672" w14:textId="77777777" w:rsidR="00266129" w:rsidRPr="00B26C69" w:rsidRDefault="00266129" w:rsidP="00B26C69">
            <w:pPr>
              <w:numPr>
                <w:ilvl w:val="0"/>
                <w:numId w:val="17"/>
              </w:numPr>
              <w:spacing w:after="160" w:line="360" w:lineRule="auto"/>
              <w:contextualSpacing/>
              <w:rPr>
                <w:rFonts w:ascii="Arial" w:eastAsiaTheme="minorHAnsi" w:hAnsi="Arial" w:cs="Arial"/>
                <w:bCs/>
                <w:color w:val="000000"/>
                <w:sz w:val="22"/>
                <w:szCs w:val="22"/>
              </w:rPr>
            </w:pPr>
            <w:r w:rsidRPr="00B26C69">
              <w:rPr>
                <w:rFonts w:ascii="Arial" w:eastAsia="Calibri" w:hAnsi="Arial" w:cs="Arial"/>
                <w:color w:val="000000"/>
                <w:sz w:val="22"/>
                <w:szCs w:val="22"/>
              </w:rPr>
              <w:t>Install the brake drum</w:t>
            </w:r>
          </w:p>
          <w:p w14:paraId="360C4DD2" w14:textId="77777777" w:rsidR="0092796C" w:rsidRPr="00EA2E20" w:rsidRDefault="00266129" w:rsidP="00B26C69">
            <w:pPr>
              <w:numPr>
                <w:ilvl w:val="0"/>
                <w:numId w:val="17"/>
              </w:numPr>
              <w:spacing w:after="160" w:line="360" w:lineRule="auto"/>
              <w:contextualSpacing/>
              <w:rPr>
                <w:rFonts w:ascii="Arial" w:eastAsiaTheme="minorHAnsi" w:hAnsi="Arial" w:cs="Arial"/>
                <w:bCs/>
                <w:color w:val="000000"/>
              </w:rPr>
            </w:pPr>
            <w:r w:rsidRPr="00B26C69">
              <w:rPr>
                <w:rFonts w:ascii="Arial" w:eastAsia="Calibri" w:hAnsi="Arial" w:cs="Arial"/>
                <w:color w:val="000000"/>
                <w:sz w:val="22"/>
                <w:szCs w:val="22"/>
              </w:rPr>
              <w:t>Install brake band.</w:t>
            </w:r>
            <w:r w:rsidRPr="00EA2E20">
              <w:rPr>
                <w:rFonts w:ascii="Arial" w:hAnsi="Arial" w:cs="Arial"/>
                <w:color w:val="000000" w:themeColor="text1"/>
              </w:rPr>
              <w:t xml:space="preserve"> </w:t>
            </w:r>
          </w:p>
        </w:tc>
      </w:tr>
    </w:tbl>
    <w:p w14:paraId="1A772DA5" w14:textId="77777777" w:rsidR="00B26C69" w:rsidRDefault="00B26C69" w:rsidP="00FB17E1">
      <w:pPr>
        <w:jc w:val="center"/>
        <w:rPr>
          <w:rFonts w:ascii="Arial" w:hAnsi="Arial" w:cs="Arial"/>
          <w:b/>
          <w:sz w:val="32"/>
        </w:rPr>
      </w:pPr>
    </w:p>
    <w:p w14:paraId="5F5DC9A2" w14:textId="77777777" w:rsidR="00B26C69" w:rsidRDefault="00B26C69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lastRenderedPageBreak/>
        <w:br w:type="page"/>
      </w:r>
    </w:p>
    <w:p w14:paraId="02388C70" w14:textId="691ED853" w:rsidR="004D18BE" w:rsidRPr="00EA2E20" w:rsidRDefault="004D18BE" w:rsidP="00FB17E1">
      <w:pPr>
        <w:jc w:val="center"/>
        <w:rPr>
          <w:rFonts w:ascii="Arial" w:hAnsi="Arial" w:cs="Arial"/>
          <w:b/>
          <w:sz w:val="32"/>
        </w:rPr>
      </w:pPr>
      <w:r w:rsidRPr="00EA2E2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D18BE" w:rsidRPr="00EA2E20" w14:paraId="1C2E4676" w14:textId="77777777" w:rsidTr="00783765">
        <w:trPr>
          <w:trHeight w:val="530"/>
        </w:trPr>
        <w:tc>
          <w:tcPr>
            <w:tcW w:w="2082" w:type="dxa"/>
            <w:vAlign w:val="center"/>
          </w:tcPr>
          <w:p w14:paraId="4E704C19" w14:textId="77777777" w:rsidR="004D18BE" w:rsidRPr="00EA2E2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EA2E2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452449C1" w14:textId="77777777" w:rsidR="004D18BE" w:rsidRPr="00EA2E2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EA2E20" w14:paraId="7EDC8632" w14:textId="77777777" w:rsidTr="00783765">
        <w:trPr>
          <w:trHeight w:val="440"/>
        </w:trPr>
        <w:tc>
          <w:tcPr>
            <w:tcW w:w="2082" w:type="dxa"/>
            <w:vAlign w:val="center"/>
          </w:tcPr>
          <w:p w14:paraId="3651CC13" w14:textId="77777777" w:rsidR="004D18BE" w:rsidRPr="00EA2E2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EA2E2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7B0EB902" w14:textId="77777777" w:rsidR="004D18BE" w:rsidRPr="00EA2E20" w:rsidRDefault="004D18BE" w:rsidP="00D3033E">
            <w:pPr>
              <w:rPr>
                <w:rFonts w:ascii="Arial" w:hAnsi="Arial" w:cs="Arial"/>
              </w:rPr>
            </w:pPr>
          </w:p>
        </w:tc>
      </w:tr>
      <w:tr w:rsidR="00783765" w:rsidRPr="00EA2E20" w14:paraId="112870C1" w14:textId="77777777" w:rsidTr="00783765">
        <w:trPr>
          <w:trHeight w:val="620"/>
        </w:trPr>
        <w:tc>
          <w:tcPr>
            <w:tcW w:w="2082" w:type="dxa"/>
            <w:vAlign w:val="center"/>
          </w:tcPr>
          <w:p w14:paraId="6D1531C2" w14:textId="77777777" w:rsidR="00783765" w:rsidRPr="00EA2E2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EA2E2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6122DA95" w14:textId="77777777" w:rsidR="00783765" w:rsidRPr="00EA2E20" w:rsidRDefault="006447C0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EA2E20">
              <w:rPr>
                <w:rFonts w:ascii="Arial" w:eastAsiaTheme="majorEastAsia" w:hAnsi="Arial" w:cs="Arial"/>
                <w:sz w:val="22"/>
                <w:szCs w:val="22"/>
              </w:rPr>
              <w:t>Construction Machinery  (Level-5) Steering and Brake System of Construction Machinery</w:t>
            </w:r>
          </w:p>
        </w:tc>
      </w:tr>
      <w:tr w:rsidR="00783765" w:rsidRPr="00EA2E20" w14:paraId="531F08DD" w14:textId="77777777" w:rsidTr="00783765">
        <w:trPr>
          <w:trHeight w:val="262"/>
        </w:trPr>
        <w:tc>
          <w:tcPr>
            <w:tcW w:w="2082" w:type="dxa"/>
            <w:vAlign w:val="center"/>
          </w:tcPr>
          <w:p w14:paraId="577A61CC" w14:textId="77777777" w:rsidR="00783765" w:rsidRPr="00EA2E2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EA2E2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0D06A61B" w14:textId="77777777" w:rsidR="00783765" w:rsidRPr="00EA2E20" w:rsidRDefault="009A66C3" w:rsidP="0078376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A2E20">
              <w:rPr>
                <w:rFonts w:ascii="Arial" w:hAnsi="Arial" w:cs="Arial"/>
              </w:rPr>
              <w:t>Disassemble and assemble steering clutch of bulldozer.</w:t>
            </w:r>
          </w:p>
        </w:tc>
      </w:tr>
      <w:tr w:rsidR="00783765" w:rsidRPr="00EA2E20" w14:paraId="54BE0A10" w14:textId="77777777" w:rsidTr="00783765">
        <w:trPr>
          <w:trHeight w:val="377"/>
        </w:trPr>
        <w:tc>
          <w:tcPr>
            <w:tcW w:w="2082" w:type="dxa"/>
            <w:vAlign w:val="center"/>
          </w:tcPr>
          <w:p w14:paraId="68A3E2D2" w14:textId="77777777" w:rsidR="00783765" w:rsidRPr="00EA2E2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EA2E2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724178A3" w14:textId="77777777" w:rsidR="00783765" w:rsidRPr="00EA2E20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EA2E2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EA2E20" w14:paraId="4CC54135" w14:textId="77777777" w:rsidTr="00783765">
        <w:trPr>
          <w:trHeight w:val="917"/>
        </w:trPr>
        <w:tc>
          <w:tcPr>
            <w:tcW w:w="2082" w:type="dxa"/>
            <w:vAlign w:val="center"/>
          </w:tcPr>
          <w:p w14:paraId="1994E39A" w14:textId="77777777" w:rsidR="00783765" w:rsidRPr="00EA2E2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EA2E2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7FEC51F9" w14:textId="77777777" w:rsidR="009A66C3" w:rsidRPr="00EA2E20" w:rsidRDefault="009A66C3" w:rsidP="009A66C3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EA2E20">
              <w:rPr>
                <w:rFonts w:ascii="Arial" w:hAnsi="Arial" w:cs="Arial"/>
                <w:bCs/>
                <w:color w:val="000000"/>
              </w:rPr>
              <w:t>Disassemble steering clutch of bulldozer</w:t>
            </w:r>
          </w:p>
          <w:p w14:paraId="2811C527" w14:textId="77777777" w:rsidR="00783765" w:rsidRPr="00EA2E20" w:rsidRDefault="009A66C3" w:rsidP="009A66C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EA2E20">
              <w:rPr>
                <w:rFonts w:ascii="Arial" w:hAnsi="Arial" w:cs="Arial"/>
                <w:bCs/>
                <w:color w:val="000000"/>
              </w:rPr>
              <w:t>Assemble steering clutch of bulldozer</w:t>
            </w:r>
          </w:p>
        </w:tc>
      </w:tr>
    </w:tbl>
    <w:p w14:paraId="46637881" w14:textId="77777777" w:rsidR="004D18BE" w:rsidRPr="00EA2E20" w:rsidRDefault="004D18BE" w:rsidP="00336E39">
      <w:pPr>
        <w:spacing w:line="240" w:lineRule="auto"/>
        <w:rPr>
          <w:rFonts w:ascii="Arial" w:hAnsi="Arial" w:cs="Arial"/>
          <w:sz w:val="8"/>
        </w:rPr>
      </w:pPr>
    </w:p>
    <w:p w14:paraId="7112B611" w14:textId="77777777" w:rsidR="004D18BE" w:rsidRPr="00EA2E2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EA2E2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D18BE" w:rsidRPr="00EA2E20" w14:paraId="4FA30F9B" w14:textId="77777777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75DF95C5" w14:textId="77777777" w:rsidR="004D18BE" w:rsidRPr="00EA2E20" w:rsidRDefault="004D18BE" w:rsidP="00073EDA">
            <w:pPr>
              <w:rPr>
                <w:rFonts w:ascii="Arial" w:hAnsi="Arial" w:cs="Arial"/>
              </w:rPr>
            </w:pPr>
            <w:r w:rsidRPr="00EA2E2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D81A07A" w14:textId="77777777" w:rsidR="004D18BE" w:rsidRPr="00EA2E2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EA2E2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10F6302E" w14:textId="77777777" w:rsidR="004D18BE" w:rsidRPr="00EA2E2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EA2E20">
              <w:rPr>
                <w:rFonts w:ascii="Arial" w:hAnsi="Arial" w:cs="Arial"/>
                <w:b/>
              </w:rPr>
              <w:t>No</w:t>
            </w:r>
          </w:p>
        </w:tc>
      </w:tr>
      <w:tr w:rsidR="006407AC" w:rsidRPr="00EA2E20" w14:paraId="6AEC977D" w14:textId="77777777" w:rsidTr="00FD51CA">
        <w:trPr>
          <w:trHeight w:val="398"/>
        </w:trPr>
        <w:tc>
          <w:tcPr>
            <w:tcW w:w="6817" w:type="dxa"/>
          </w:tcPr>
          <w:p w14:paraId="3D9A7E4E" w14:textId="77777777" w:rsidR="006407AC" w:rsidRPr="00EA2E20" w:rsidRDefault="006407AC" w:rsidP="006407AC">
            <w:pPr>
              <w:numPr>
                <w:ilvl w:val="0"/>
                <w:numId w:val="18"/>
              </w:numPr>
              <w:spacing w:line="25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EA2E20">
              <w:rPr>
                <w:rFonts w:ascii="Arial" w:hAnsi="Arial" w:cs="Arial"/>
                <w:color w:val="000000"/>
              </w:rPr>
              <w:t>Arrange proper tools to Disassemble the steering clutch</w:t>
            </w:r>
          </w:p>
        </w:tc>
        <w:tc>
          <w:tcPr>
            <w:tcW w:w="990" w:type="dxa"/>
            <w:vAlign w:val="center"/>
          </w:tcPr>
          <w:p w14:paraId="6AEC5DBC" w14:textId="77777777" w:rsidR="006407AC" w:rsidRPr="00EA2E20" w:rsidRDefault="00000000" w:rsidP="006407A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70C74D5">
                <v:roundrect id="Rounded Rectangle 35" o:spid="_x0000_s1183" style="position:absolute;margin-left:6.95pt;margin-top:2.4pt;width:28.5pt;height:12.9pt;z-index:252102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8D4E89D" w14:textId="77777777" w:rsidR="006407AC" w:rsidRPr="00EA2E20" w:rsidRDefault="00000000" w:rsidP="006407A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3EAC75B">
                <v:roundrect id="Rounded Rectangle 36" o:spid="_x0000_s1184" style="position:absolute;margin-left:9.35pt;margin-top:2.4pt;width:28.45pt;height:12.85pt;z-index:252103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6407AC" w:rsidRPr="00EA2E20" w14:paraId="0A45F3E7" w14:textId="77777777" w:rsidTr="00FD51CA">
        <w:trPr>
          <w:trHeight w:val="398"/>
        </w:trPr>
        <w:tc>
          <w:tcPr>
            <w:tcW w:w="6817" w:type="dxa"/>
          </w:tcPr>
          <w:p w14:paraId="117C890E" w14:textId="77777777" w:rsidR="006407AC" w:rsidRPr="00EA2E20" w:rsidRDefault="006407AC" w:rsidP="006407AC">
            <w:pPr>
              <w:numPr>
                <w:ilvl w:val="0"/>
                <w:numId w:val="18"/>
              </w:numPr>
              <w:spacing w:line="25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EA2E20">
              <w:rPr>
                <w:rFonts w:ascii="Arial" w:hAnsi="Arial" w:cs="Arial"/>
                <w:color w:val="000000"/>
              </w:rPr>
              <w:t>Disassemble the brake band</w:t>
            </w:r>
          </w:p>
        </w:tc>
        <w:tc>
          <w:tcPr>
            <w:tcW w:w="990" w:type="dxa"/>
            <w:vAlign w:val="center"/>
          </w:tcPr>
          <w:p w14:paraId="71A28E43" w14:textId="77777777" w:rsidR="006407AC" w:rsidRPr="00EA2E20" w:rsidRDefault="00000000" w:rsidP="006407A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0EE9578">
                <v:roundrect id="Rounded Rectangle 32" o:spid="_x0000_s1181" style="position:absolute;margin-left:7.55pt;margin-top:2.5pt;width:28.45pt;height:12.85pt;z-index:2521000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43898AE" w14:textId="77777777" w:rsidR="006407AC" w:rsidRPr="00EA2E20" w:rsidRDefault="00000000" w:rsidP="006407A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BE90B43">
                <v:roundrect id="Rounded Rectangle 33" o:spid="_x0000_s1182" style="position:absolute;margin-left:9.3pt;margin-top:2.5pt;width:28.45pt;height:12.85pt;z-index:2521011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6407AC" w:rsidRPr="00EA2E20" w14:paraId="2078E741" w14:textId="77777777" w:rsidTr="00FD51CA">
        <w:trPr>
          <w:trHeight w:val="398"/>
        </w:trPr>
        <w:tc>
          <w:tcPr>
            <w:tcW w:w="6817" w:type="dxa"/>
          </w:tcPr>
          <w:p w14:paraId="38AA8A3C" w14:textId="77777777" w:rsidR="006407AC" w:rsidRPr="00EA2E20" w:rsidRDefault="006407AC" w:rsidP="006407AC">
            <w:pPr>
              <w:numPr>
                <w:ilvl w:val="0"/>
                <w:numId w:val="18"/>
              </w:numPr>
              <w:spacing w:line="25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EA2E20">
              <w:rPr>
                <w:rFonts w:ascii="Arial" w:hAnsi="Arial" w:cs="Arial"/>
                <w:color w:val="000000"/>
              </w:rPr>
              <w:t>Disassemble the brake drum</w:t>
            </w:r>
          </w:p>
        </w:tc>
        <w:tc>
          <w:tcPr>
            <w:tcW w:w="990" w:type="dxa"/>
            <w:vAlign w:val="center"/>
          </w:tcPr>
          <w:p w14:paraId="0185E4CF" w14:textId="77777777" w:rsidR="006407AC" w:rsidRPr="00EA2E20" w:rsidRDefault="00000000" w:rsidP="006407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661EE0A">
                <v:roundrect id="Rounded Rectangle 10" o:spid="_x0000_s1177" style="position:absolute;margin-left:8.5pt;margin-top:5pt;width:28.45pt;height:12.85pt;z-index:2520960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8A797D8" w14:textId="77777777" w:rsidR="006407AC" w:rsidRPr="00EA2E20" w:rsidRDefault="00000000" w:rsidP="006407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5F5FAA2">
                <v:roundrect id="Rounded Rectangle 11" o:spid="_x0000_s1178" style="position:absolute;margin-left:9.5pt;margin-top:4.95pt;width:28.5pt;height:12.9pt;z-index:252097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6407AC" w:rsidRPr="00EA2E20" w14:paraId="5426B549" w14:textId="77777777" w:rsidTr="00FD51CA">
        <w:trPr>
          <w:trHeight w:val="398"/>
        </w:trPr>
        <w:tc>
          <w:tcPr>
            <w:tcW w:w="6817" w:type="dxa"/>
          </w:tcPr>
          <w:p w14:paraId="594C66EA" w14:textId="77777777" w:rsidR="006407AC" w:rsidRPr="00EA2E20" w:rsidRDefault="006407AC" w:rsidP="006407AC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56" w:lineRule="auto"/>
              <w:contextualSpacing/>
              <w:jc w:val="both"/>
              <w:rPr>
                <w:rFonts w:ascii="Arial" w:eastAsia="Calibri" w:hAnsi="Arial" w:cs="Arial"/>
                <w:color w:val="000000"/>
              </w:rPr>
            </w:pPr>
            <w:r w:rsidRPr="00EA2E20">
              <w:rPr>
                <w:rFonts w:ascii="Arial" w:eastAsia="Calibri" w:hAnsi="Arial" w:cs="Arial"/>
                <w:color w:val="000000"/>
              </w:rPr>
              <w:t>Remove the bolts</w:t>
            </w:r>
          </w:p>
        </w:tc>
        <w:tc>
          <w:tcPr>
            <w:tcW w:w="990" w:type="dxa"/>
            <w:vAlign w:val="center"/>
          </w:tcPr>
          <w:p w14:paraId="63150D57" w14:textId="77777777" w:rsidR="006407AC" w:rsidRPr="00EA2E20" w:rsidRDefault="00000000" w:rsidP="006407A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89CDC36">
                <v:roundrect id="Rounded Rectangle 12" o:spid="_x0000_s1179" style="position:absolute;margin-left:8.8pt;margin-top:3.4pt;width:28.5pt;height:12.9pt;z-index:252098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9AD9B2C" w14:textId="77777777" w:rsidR="006407AC" w:rsidRPr="00EA2E20" w:rsidRDefault="00000000" w:rsidP="006407A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4B8E8C5">
                <v:roundrect id="Rounded Rectangle 4" o:spid="_x0000_s1180" style="position:absolute;margin-left:9.5pt;margin-top:3.4pt;width:28.5pt;height:12.9pt;z-index:252099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6407AC" w:rsidRPr="00EA2E20" w14:paraId="3AADF101" w14:textId="77777777" w:rsidTr="00FD51CA">
        <w:trPr>
          <w:trHeight w:val="398"/>
        </w:trPr>
        <w:tc>
          <w:tcPr>
            <w:tcW w:w="6817" w:type="dxa"/>
          </w:tcPr>
          <w:p w14:paraId="6C05843D" w14:textId="77777777" w:rsidR="006407AC" w:rsidRPr="00EA2E20" w:rsidRDefault="006407AC" w:rsidP="006407AC">
            <w:pPr>
              <w:numPr>
                <w:ilvl w:val="0"/>
                <w:numId w:val="18"/>
              </w:numPr>
              <w:spacing w:line="256" w:lineRule="auto"/>
              <w:contextualSpacing/>
              <w:jc w:val="both"/>
              <w:rPr>
                <w:rFonts w:ascii="Arial" w:eastAsiaTheme="minorHAnsi" w:hAnsi="Arial" w:cs="Arial"/>
                <w:color w:val="000000"/>
              </w:rPr>
            </w:pPr>
            <w:r w:rsidRPr="00EA2E20">
              <w:rPr>
                <w:rFonts w:ascii="Arial" w:eastAsia="Calibri" w:hAnsi="Arial" w:cs="Arial"/>
                <w:color w:val="000000"/>
              </w:rPr>
              <w:t>Remove the pressure plate</w:t>
            </w:r>
          </w:p>
        </w:tc>
        <w:tc>
          <w:tcPr>
            <w:tcW w:w="990" w:type="dxa"/>
            <w:vAlign w:val="center"/>
          </w:tcPr>
          <w:p w14:paraId="2AAF0662" w14:textId="77777777" w:rsidR="006407AC" w:rsidRPr="00EA2E20" w:rsidRDefault="00000000" w:rsidP="006407A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4C6AFA6">
                <v:roundrect id="Rounded Rectangle 19" o:spid="_x0000_s1185" style="position:absolute;margin-left:7.35pt;margin-top:3.6pt;width:28.5pt;height:12.9pt;z-index:252104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7949893" w14:textId="77777777" w:rsidR="006407AC" w:rsidRPr="00EA2E20" w:rsidRDefault="00000000" w:rsidP="006407A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54D4439">
                <v:roundrect id="Rounded Rectangle 20" o:spid="_x0000_s1186" style="position:absolute;margin-left:9.7pt;margin-top:3.05pt;width:28.5pt;height:12.9pt;z-index:252105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6407AC" w:rsidRPr="00EA2E20" w14:paraId="43FB172A" w14:textId="77777777" w:rsidTr="00FD51CA">
        <w:trPr>
          <w:trHeight w:val="398"/>
        </w:trPr>
        <w:tc>
          <w:tcPr>
            <w:tcW w:w="6817" w:type="dxa"/>
          </w:tcPr>
          <w:p w14:paraId="3E0396A5" w14:textId="77777777" w:rsidR="006407AC" w:rsidRPr="00EA2E20" w:rsidRDefault="006407AC" w:rsidP="006407AC">
            <w:pPr>
              <w:numPr>
                <w:ilvl w:val="0"/>
                <w:numId w:val="18"/>
              </w:numPr>
              <w:spacing w:line="256" w:lineRule="auto"/>
              <w:contextualSpacing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EA2E20">
              <w:rPr>
                <w:rFonts w:ascii="Arial" w:eastAsia="Calibri" w:hAnsi="Arial" w:cs="Arial"/>
                <w:color w:val="000000"/>
              </w:rPr>
              <w:t>Remove disc &amp; plates</w:t>
            </w:r>
          </w:p>
        </w:tc>
        <w:tc>
          <w:tcPr>
            <w:tcW w:w="990" w:type="dxa"/>
            <w:vAlign w:val="center"/>
          </w:tcPr>
          <w:p w14:paraId="2AB70545" w14:textId="77777777" w:rsidR="006407AC" w:rsidRPr="00EA2E20" w:rsidRDefault="00000000" w:rsidP="006407A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03F4581">
                <v:roundrect id="Rounded Rectangle 21" o:spid="_x0000_s1187" style="position:absolute;margin-left:7.8pt;margin-top:4.7pt;width:28.5pt;height:12.9pt;z-index:252106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A51ECED" w14:textId="77777777" w:rsidR="006407AC" w:rsidRPr="00EA2E20" w:rsidRDefault="00000000" w:rsidP="006407A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65A3704">
                <v:roundrect id="Rounded Rectangle 22" o:spid="_x0000_s1188" style="position:absolute;margin-left:10.25pt;margin-top:4.15pt;width:28.5pt;height:12.9pt;z-index:252107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6407AC" w:rsidRPr="00EA2E20" w14:paraId="6884EAFB" w14:textId="77777777" w:rsidTr="00FD51CA">
        <w:trPr>
          <w:trHeight w:val="398"/>
        </w:trPr>
        <w:tc>
          <w:tcPr>
            <w:tcW w:w="6817" w:type="dxa"/>
          </w:tcPr>
          <w:p w14:paraId="12B482A6" w14:textId="77777777" w:rsidR="006407AC" w:rsidRPr="00EA2E20" w:rsidRDefault="006407AC" w:rsidP="006407AC">
            <w:pPr>
              <w:numPr>
                <w:ilvl w:val="0"/>
                <w:numId w:val="18"/>
              </w:numPr>
              <w:spacing w:line="256" w:lineRule="auto"/>
              <w:contextualSpacing/>
              <w:jc w:val="both"/>
              <w:rPr>
                <w:rFonts w:ascii="Arial" w:eastAsia="Calibri" w:hAnsi="Arial" w:cs="Arial"/>
                <w:color w:val="000000"/>
              </w:rPr>
            </w:pPr>
            <w:r w:rsidRPr="00EA2E20">
              <w:rPr>
                <w:rFonts w:ascii="Arial" w:eastAsia="Calibri" w:hAnsi="Arial" w:cs="Arial"/>
                <w:color w:val="000000"/>
              </w:rPr>
              <w:t>Disassemble clutch drum.</w:t>
            </w:r>
          </w:p>
        </w:tc>
        <w:tc>
          <w:tcPr>
            <w:tcW w:w="990" w:type="dxa"/>
            <w:vAlign w:val="center"/>
          </w:tcPr>
          <w:p w14:paraId="3204CC5C" w14:textId="77777777" w:rsidR="006407AC" w:rsidRPr="00EA2E20" w:rsidRDefault="00000000" w:rsidP="006407A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DFD3D10">
                <v:roundrect id="Rounded Rectangle 3" o:spid="_x0000_s1189" style="position:absolute;margin-left:6.95pt;margin-top:2.4pt;width:28.5pt;height:12.9pt;z-index:252108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D20A5C8" w14:textId="77777777" w:rsidR="006407AC" w:rsidRPr="00EA2E20" w:rsidRDefault="00000000" w:rsidP="006407A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71C79E4">
                <v:roundrect id="Rounded Rectangle 6" o:spid="_x0000_s1190" style="position:absolute;margin-left:9.35pt;margin-top:2.4pt;width:28.45pt;height:12.85pt;z-index:252109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6407AC" w:rsidRPr="00EA2E20" w14:paraId="2273FE40" w14:textId="77777777" w:rsidTr="00FD51CA">
        <w:trPr>
          <w:trHeight w:val="398"/>
        </w:trPr>
        <w:tc>
          <w:tcPr>
            <w:tcW w:w="6817" w:type="dxa"/>
          </w:tcPr>
          <w:p w14:paraId="4E378CCE" w14:textId="77777777" w:rsidR="006407AC" w:rsidRPr="00EA2E20" w:rsidRDefault="006407AC" w:rsidP="006407AC">
            <w:pPr>
              <w:numPr>
                <w:ilvl w:val="0"/>
                <w:numId w:val="18"/>
              </w:numPr>
              <w:spacing w:line="256" w:lineRule="auto"/>
              <w:contextualSpacing/>
              <w:jc w:val="both"/>
              <w:rPr>
                <w:rFonts w:ascii="Arial" w:eastAsia="Calibri" w:hAnsi="Arial" w:cs="Arial"/>
                <w:color w:val="000000"/>
              </w:rPr>
            </w:pPr>
            <w:r w:rsidRPr="00EA2E20">
              <w:rPr>
                <w:rFonts w:ascii="Arial" w:eastAsia="Calibri" w:hAnsi="Arial" w:cs="Arial"/>
                <w:color w:val="000000"/>
              </w:rPr>
              <w:t>Remove springs &amp; sleeves.</w:t>
            </w:r>
          </w:p>
        </w:tc>
        <w:tc>
          <w:tcPr>
            <w:tcW w:w="990" w:type="dxa"/>
            <w:vAlign w:val="center"/>
          </w:tcPr>
          <w:p w14:paraId="44218AB6" w14:textId="77777777" w:rsidR="006407AC" w:rsidRPr="00EA2E20" w:rsidRDefault="00000000" w:rsidP="006407A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A7CC298">
                <v:roundrect id="Rounded Rectangle 7" o:spid="_x0000_s1191" style="position:absolute;margin-left:7.55pt;margin-top:2.5pt;width:28.45pt;height:12.85pt;z-index:2521103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5D333B8" w14:textId="77777777" w:rsidR="006407AC" w:rsidRPr="00EA2E20" w:rsidRDefault="00000000" w:rsidP="006407A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F4225D9">
                <v:roundrect id="Rounded Rectangle 8" o:spid="_x0000_s1192" style="position:absolute;margin-left:9.3pt;margin-top:2.5pt;width:28.45pt;height:12.85pt;z-index:2521113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6407AC" w:rsidRPr="00EA2E20" w14:paraId="440048AC" w14:textId="77777777" w:rsidTr="00FD51CA">
        <w:trPr>
          <w:trHeight w:val="398"/>
        </w:trPr>
        <w:tc>
          <w:tcPr>
            <w:tcW w:w="6817" w:type="dxa"/>
          </w:tcPr>
          <w:p w14:paraId="56EDA003" w14:textId="77777777" w:rsidR="006407AC" w:rsidRPr="00EA2E20" w:rsidRDefault="006407AC" w:rsidP="006407AC">
            <w:pPr>
              <w:numPr>
                <w:ilvl w:val="0"/>
                <w:numId w:val="18"/>
              </w:numPr>
              <w:spacing w:line="256" w:lineRule="auto"/>
              <w:contextualSpacing/>
              <w:jc w:val="both"/>
              <w:rPr>
                <w:rFonts w:ascii="Arial" w:eastAsia="Calibri" w:hAnsi="Arial" w:cs="Arial"/>
                <w:color w:val="000000"/>
              </w:rPr>
            </w:pPr>
            <w:r w:rsidRPr="00EA2E20">
              <w:rPr>
                <w:rFonts w:ascii="Arial" w:eastAsia="Calibri" w:hAnsi="Arial" w:cs="Arial"/>
                <w:color w:val="000000"/>
              </w:rPr>
              <w:t>Remove clutch piston</w:t>
            </w:r>
            <w:r w:rsidRPr="00EA2E20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990" w:type="dxa"/>
            <w:vAlign w:val="center"/>
          </w:tcPr>
          <w:p w14:paraId="752066DB" w14:textId="77777777" w:rsidR="006407AC" w:rsidRPr="00EA2E20" w:rsidRDefault="00000000" w:rsidP="006407A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7B2CD80">
                <v:roundrect id="Rounded Rectangle 26" o:spid="_x0000_s1193" style="position:absolute;margin-left:8.3pt;margin-top:3.95pt;width:28.5pt;height:12.9pt;z-index:252112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716E29B" w14:textId="77777777" w:rsidR="006407AC" w:rsidRPr="00EA2E20" w:rsidRDefault="00000000" w:rsidP="006407A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1826EE8">
                <v:roundrect id="Rounded Rectangle 27" o:spid="_x0000_s1194" style="position:absolute;margin-left:10.05pt;margin-top:3.95pt;width:28.5pt;height:12.9pt;z-index:252113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6407AC" w:rsidRPr="00EA2E20" w14:paraId="4C81668C" w14:textId="77777777" w:rsidTr="00FD51CA">
        <w:trPr>
          <w:trHeight w:val="398"/>
        </w:trPr>
        <w:tc>
          <w:tcPr>
            <w:tcW w:w="6817" w:type="dxa"/>
          </w:tcPr>
          <w:p w14:paraId="59F0CBC5" w14:textId="77777777" w:rsidR="006407AC" w:rsidRPr="00EA2E20" w:rsidRDefault="006407AC" w:rsidP="006407AC">
            <w:pPr>
              <w:numPr>
                <w:ilvl w:val="0"/>
                <w:numId w:val="18"/>
              </w:numPr>
              <w:spacing w:line="25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EA2E20">
              <w:rPr>
                <w:rFonts w:ascii="Arial" w:eastAsia="Calibri" w:hAnsi="Arial" w:cs="Arial"/>
                <w:color w:val="000000"/>
              </w:rPr>
              <w:t>Install clutch piston</w:t>
            </w:r>
          </w:p>
        </w:tc>
        <w:tc>
          <w:tcPr>
            <w:tcW w:w="990" w:type="dxa"/>
            <w:vAlign w:val="center"/>
          </w:tcPr>
          <w:p w14:paraId="05C623E1" w14:textId="77777777" w:rsidR="006407AC" w:rsidRPr="00EA2E20" w:rsidRDefault="00000000" w:rsidP="006407A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3E59817">
                <v:roundrect id="Rounded Rectangle 28" o:spid="_x0000_s1195" style="position:absolute;margin-left:7.9pt;margin-top:2.5pt;width:28.5pt;height:12.9pt;z-index:252115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D5B2404" w14:textId="77777777" w:rsidR="006407AC" w:rsidRPr="00EA2E20" w:rsidRDefault="00000000" w:rsidP="006407A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A089413">
                <v:roundrect id="Rounded Rectangle 29" o:spid="_x0000_s1196" style="position:absolute;margin-left:10.2pt;margin-top:3.05pt;width:28.45pt;height:12.85pt;z-index:252116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6407AC" w:rsidRPr="00EA2E20" w14:paraId="79D34BAD" w14:textId="77777777" w:rsidTr="00FD51CA">
        <w:trPr>
          <w:trHeight w:val="398"/>
        </w:trPr>
        <w:tc>
          <w:tcPr>
            <w:tcW w:w="6817" w:type="dxa"/>
          </w:tcPr>
          <w:p w14:paraId="1B47F270" w14:textId="77777777" w:rsidR="006407AC" w:rsidRPr="00EA2E20" w:rsidRDefault="006407AC" w:rsidP="006407AC">
            <w:pPr>
              <w:numPr>
                <w:ilvl w:val="0"/>
                <w:numId w:val="18"/>
              </w:numPr>
              <w:spacing w:line="25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EA2E20">
              <w:rPr>
                <w:rFonts w:ascii="Arial" w:hAnsi="Arial" w:cs="Arial"/>
                <w:color w:val="000000"/>
              </w:rPr>
              <w:t>Install springs &amp; sleeves.</w:t>
            </w:r>
          </w:p>
        </w:tc>
        <w:tc>
          <w:tcPr>
            <w:tcW w:w="990" w:type="dxa"/>
            <w:vAlign w:val="center"/>
          </w:tcPr>
          <w:p w14:paraId="322C638B" w14:textId="77777777" w:rsidR="006407AC" w:rsidRPr="00EA2E20" w:rsidRDefault="00000000" w:rsidP="006407A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625A86B">
                <v:roundrect id="Rounded Rectangle 30" o:spid="_x0000_s1197" style="position:absolute;margin-left:7.35pt;margin-top:3.6pt;width:28.5pt;height:12.9pt;z-index:252117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BF38F74" w14:textId="77777777" w:rsidR="006407AC" w:rsidRPr="00EA2E20" w:rsidRDefault="00000000" w:rsidP="006407A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DBAF31A">
                <v:roundrect id="Rounded Rectangle 31" o:spid="_x0000_s1198" style="position:absolute;margin-left:9.7pt;margin-top:3.05pt;width:28.5pt;height:12.9pt;z-index:252118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6407AC" w:rsidRPr="00EA2E20" w14:paraId="5205E73D" w14:textId="77777777" w:rsidTr="00FD51CA">
        <w:trPr>
          <w:trHeight w:val="398"/>
        </w:trPr>
        <w:tc>
          <w:tcPr>
            <w:tcW w:w="6817" w:type="dxa"/>
          </w:tcPr>
          <w:p w14:paraId="3A0B1379" w14:textId="77777777" w:rsidR="006407AC" w:rsidRPr="00EA2E20" w:rsidRDefault="006407AC" w:rsidP="006407AC">
            <w:pPr>
              <w:numPr>
                <w:ilvl w:val="0"/>
                <w:numId w:val="18"/>
              </w:numPr>
              <w:spacing w:line="256" w:lineRule="auto"/>
              <w:contextualSpacing/>
              <w:jc w:val="both"/>
              <w:rPr>
                <w:rFonts w:ascii="Arial" w:eastAsia="Calibri" w:hAnsi="Arial" w:cs="Arial"/>
                <w:color w:val="000000"/>
              </w:rPr>
            </w:pPr>
            <w:r w:rsidRPr="00EA2E20">
              <w:rPr>
                <w:rFonts w:ascii="Arial" w:eastAsia="Calibri" w:hAnsi="Arial" w:cs="Arial"/>
                <w:color w:val="000000"/>
              </w:rPr>
              <w:t>Install clutch drum</w:t>
            </w:r>
          </w:p>
        </w:tc>
        <w:tc>
          <w:tcPr>
            <w:tcW w:w="990" w:type="dxa"/>
            <w:vAlign w:val="center"/>
          </w:tcPr>
          <w:p w14:paraId="55F6EAE3" w14:textId="77777777" w:rsidR="006407AC" w:rsidRPr="00EA2E20" w:rsidRDefault="006407AC" w:rsidP="006407A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7C9DEFD0" w14:textId="77777777" w:rsidR="006407AC" w:rsidRPr="00EA2E20" w:rsidRDefault="006407AC" w:rsidP="006407AC">
            <w:pPr>
              <w:rPr>
                <w:rFonts w:ascii="Arial" w:hAnsi="Arial" w:cs="Arial"/>
                <w:noProof/>
              </w:rPr>
            </w:pPr>
          </w:p>
        </w:tc>
      </w:tr>
      <w:tr w:rsidR="006407AC" w:rsidRPr="00EA2E20" w14:paraId="7D3E4F0C" w14:textId="77777777" w:rsidTr="00FD51CA">
        <w:trPr>
          <w:trHeight w:val="398"/>
        </w:trPr>
        <w:tc>
          <w:tcPr>
            <w:tcW w:w="6817" w:type="dxa"/>
          </w:tcPr>
          <w:p w14:paraId="4784DF8F" w14:textId="77777777" w:rsidR="006407AC" w:rsidRPr="00EA2E20" w:rsidRDefault="006407AC" w:rsidP="006407AC">
            <w:pPr>
              <w:numPr>
                <w:ilvl w:val="0"/>
                <w:numId w:val="18"/>
              </w:numPr>
              <w:spacing w:line="256" w:lineRule="auto"/>
              <w:contextualSpacing/>
              <w:jc w:val="both"/>
              <w:rPr>
                <w:rFonts w:ascii="Arial" w:eastAsia="Calibri" w:hAnsi="Arial" w:cs="Arial"/>
                <w:color w:val="000000"/>
              </w:rPr>
            </w:pPr>
            <w:r w:rsidRPr="00EA2E20">
              <w:rPr>
                <w:rFonts w:ascii="Arial" w:eastAsia="Calibri" w:hAnsi="Arial" w:cs="Arial"/>
                <w:color w:val="000000"/>
              </w:rPr>
              <w:t>Install disc &amp; plates.</w:t>
            </w:r>
          </w:p>
        </w:tc>
        <w:tc>
          <w:tcPr>
            <w:tcW w:w="990" w:type="dxa"/>
            <w:vAlign w:val="center"/>
          </w:tcPr>
          <w:p w14:paraId="4F8146F7" w14:textId="77777777" w:rsidR="006407AC" w:rsidRPr="00EA2E20" w:rsidRDefault="006407AC" w:rsidP="006407A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2D8C5FA7" w14:textId="77777777" w:rsidR="006407AC" w:rsidRPr="00EA2E20" w:rsidRDefault="00000000" w:rsidP="006407A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80D0B4D">
                <v:roundrect id="Rounded Rectangle 39" o:spid="_x0000_s1202" style="position:absolute;margin-left:8.35pt;margin-top:1.7pt;width:28.45pt;height:12.85pt;z-index:2521226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ANDDo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57778787">
                <v:roundrect id="Rounded Rectangle 38" o:spid="_x0000_s1201" style="position:absolute;margin-left:-43.5pt;margin-top:2pt;width:28.45pt;height:12.85pt;z-index:2521216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fz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F19/Pu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1F9717DE">
                <v:roundrect id="Rounded Rectangle 25" o:spid="_x0000_s1200" style="position:absolute;margin-left:8.8pt;margin-top:-18.7pt;width:28.45pt;height:12.85pt;z-index:2521205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027B609E">
                <v:roundrect id="Rounded Rectangle 24" o:spid="_x0000_s1199" style="position:absolute;margin-left:-42.95pt;margin-top:-18.95pt;width:28.45pt;height:12.85pt;z-index:2521195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sW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" filled="f" strokecolor="#243f60 [1604]" strokeweight=".25pt"/>
              </w:pict>
            </w:r>
          </w:p>
        </w:tc>
      </w:tr>
      <w:tr w:rsidR="00B26C69" w:rsidRPr="00EA2E20" w14:paraId="384D97FC" w14:textId="77777777" w:rsidTr="00FD51CA">
        <w:trPr>
          <w:trHeight w:val="398"/>
        </w:trPr>
        <w:tc>
          <w:tcPr>
            <w:tcW w:w="6817" w:type="dxa"/>
          </w:tcPr>
          <w:p w14:paraId="5A6B8734" w14:textId="77777777" w:rsidR="00B26C69" w:rsidRPr="00EA2E20" w:rsidRDefault="00B26C69" w:rsidP="00B26C69">
            <w:pPr>
              <w:numPr>
                <w:ilvl w:val="0"/>
                <w:numId w:val="18"/>
              </w:numPr>
              <w:spacing w:line="256" w:lineRule="auto"/>
              <w:contextualSpacing/>
              <w:jc w:val="both"/>
              <w:rPr>
                <w:rFonts w:ascii="Arial" w:eastAsia="Calibri" w:hAnsi="Arial" w:cs="Arial"/>
                <w:color w:val="000000"/>
              </w:rPr>
            </w:pPr>
            <w:r w:rsidRPr="00EA2E20">
              <w:rPr>
                <w:rFonts w:ascii="Arial" w:eastAsia="Calibri" w:hAnsi="Arial" w:cs="Arial"/>
                <w:color w:val="000000"/>
              </w:rPr>
              <w:t>Install pressure plate.</w:t>
            </w:r>
          </w:p>
        </w:tc>
        <w:tc>
          <w:tcPr>
            <w:tcW w:w="990" w:type="dxa"/>
            <w:vAlign w:val="center"/>
          </w:tcPr>
          <w:p w14:paraId="6A2EBBDE" w14:textId="69FD0446" w:rsidR="00B26C69" w:rsidRPr="00EA2E20" w:rsidRDefault="00B26C69" w:rsidP="00B26C69">
            <w:pPr>
              <w:rPr>
                <w:rFonts w:ascii="Arial" w:hAnsi="Arial" w:cs="Arial"/>
                <w:noProof/>
              </w:rPr>
            </w:pPr>
            <w:r>
              <w:pict w14:anchorId="5B1C5BDD">
                <v:roundrect id="_x0000_s1241" style="position:absolute;margin-left:8.3pt;margin-top:3.95pt;width:28.5pt;height:12.9pt;z-index:252164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DEA15A8" w14:textId="6E2E0D27" w:rsidR="00B26C69" w:rsidRPr="00EA2E20" w:rsidRDefault="00B26C69" w:rsidP="00B26C69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2A99ED36">
                <v:roundrect id="_x0000_s1242" style="position:absolute;margin-left:10.05pt;margin-top:3.95pt;width:28.5pt;height:12.9pt;z-index:252165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B26C69" w:rsidRPr="00EA2E20" w14:paraId="2C72BA88" w14:textId="77777777" w:rsidTr="00FD51CA">
        <w:trPr>
          <w:trHeight w:val="398"/>
        </w:trPr>
        <w:tc>
          <w:tcPr>
            <w:tcW w:w="6817" w:type="dxa"/>
          </w:tcPr>
          <w:p w14:paraId="13CC831B" w14:textId="77777777" w:rsidR="00B26C69" w:rsidRPr="00EA2E20" w:rsidRDefault="00B26C69" w:rsidP="00B26C69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56" w:lineRule="auto"/>
              <w:contextualSpacing/>
              <w:jc w:val="both"/>
              <w:rPr>
                <w:rFonts w:ascii="Arial" w:eastAsia="Calibri" w:hAnsi="Arial" w:cs="Arial"/>
                <w:color w:val="000000"/>
              </w:rPr>
            </w:pPr>
            <w:r w:rsidRPr="00EA2E20">
              <w:rPr>
                <w:rFonts w:ascii="Arial" w:eastAsia="Calibri" w:hAnsi="Arial" w:cs="Arial"/>
                <w:color w:val="000000"/>
              </w:rPr>
              <w:t>Install bolts.</w:t>
            </w:r>
          </w:p>
        </w:tc>
        <w:tc>
          <w:tcPr>
            <w:tcW w:w="990" w:type="dxa"/>
            <w:vAlign w:val="center"/>
          </w:tcPr>
          <w:p w14:paraId="27CE4D25" w14:textId="6DE507F3" w:rsidR="00B26C69" w:rsidRPr="00EA2E20" w:rsidRDefault="00B26C69" w:rsidP="00B26C69">
            <w:pPr>
              <w:rPr>
                <w:rFonts w:ascii="Arial" w:hAnsi="Arial" w:cs="Arial"/>
                <w:noProof/>
              </w:rPr>
            </w:pPr>
            <w:r>
              <w:pict w14:anchorId="77BB7784">
                <v:roundrect id="_x0000_s1243" style="position:absolute;margin-left:8.3pt;margin-top:3.95pt;width:28.5pt;height:12.9pt;z-index:252166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0724FF8" w14:textId="2172E21F" w:rsidR="00B26C69" w:rsidRPr="00EA2E20" w:rsidRDefault="00B26C69" w:rsidP="00B26C69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666DE83A">
                <v:roundrect id="_x0000_s1244" style="position:absolute;margin-left:10.05pt;margin-top:3.95pt;width:28.5pt;height:12.9pt;z-index:252167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B26C69" w:rsidRPr="00EA2E20" w14:paraId="0D1E3289" w14:textId="77777777" w:rsidTr="00FD51CA">
        <w:trPr>
          <w:trHeight w:val="398"/>
        </w:trPr>
        <w:tc>
          <w:tcPr>
            <w:tcW w:w="6817" w:type="dxa"/>
          </w:tcPr>
          <w:p w14:paraId="486ABA4A" w14:textId="77777777" w:rsidR="00B26C69" w:rsidRPr="00EA2E20" w:rsidRDefault="00B26C69" w:rsidP="00B26C69">
            <w:pPr>
              <w:numPr>
                <w:ilvl w:val="0"/>
                <w:numId w:val="18"/>
              </w:numPr>
              <w:spacing w:line="256" w:lineRule="auto"/>
              <w:contextualSpacing/>
              <w:jc w:val="both"/>
              <w:rPr>
                <w:rFonts w:ascii="Arial" w:eastAsiaTheme="minorHAnsi" w:hAnsi="Arial" w:cs="Arial"/>
                <w:bCs/>
                <w:color w:val="000000"/>
              </w:rPr>
            </w:pPr>
            <w:r w:rsidRPr="00EA2E20">
              <w:rPr>
                <w:rFonts w:ascii="Arial" w:eastAsia="Calibri" w:hAnsi="Arial" w:cs="Arial"/>
                <w:color w:val="000000"/>
              </w:rPr>
              <w:t>Install the brake drum</w:t>
            </w:r>
          </w:p>
        </w:tc>
        <w:tc>
          <w:tcPr>
            <w:tcW w:w="990" w:type="dxa"/>
            <w:vAlign w:val="center"/>
          </w:tcPr>
          <w:p w14:paraId="41797C47" w14:textId="395F229F" w:rsidR="00B26C69" w:rsidRPr="00EA2E20" w:rsidRDefault="00B26C69" w:rsidP="00B26C69">
            <w:pPr>
              <w:rPr>
                <w:rFonts w:ascii="Arial" w:hAnsi="Arial" w:cs="Arial"/>
                <w:noProof/>
              </w:rPr>
            </w:pPr>
            <w:r>
              <w:pict w14:anchorId="4F598C10">
                <v:roundrect id="_x0000_s1245" style="position:absolute;margin-left:8.3pt;margin-top:3.95pt;width:28.5pt;height:12.9pt;z-index:252168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CA19000" w14:textId="0D1905D4" w:rsidR="00B26C69" w:rsidRPr="00EA2E20" w:rsidRDefault="00B26C69" w:rsidP="00B26C69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11BFFB51">
                <v:roundrect id="_x0000_s1246" style="position:absolute;margin-left:10.05pt;margin-top:3.95pt;width:28.5pt;height:12.9pt;z-index:252169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B26C69" w:rsidRPr="00EA2E20" w14:paraId="4B57DF3B" w14:textId="77777777" w:rsidTr="00FD51CA">
        <w:trPr>
          <w:trHeight w:val="398"/>
        </w:trPr>
        <w:tc>
          <w:tcPr>
            <w:tcW w:w="6817" w:type="dxa"/>
          </w:tcPr>
          <w:p w14:paraId="5A855FD9" w14:textId="77777777" w:rsidR="00B26C69" w:rsidRPr="00EA2E20" w:rsidRDefault="00B26C69" w:rsidP="00B26C69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EA2E20">
              <w:rPr>
                <w:rFonts w:ascii="Arial" w:eastAsia="Calibri" w:hAnsi="Arial" w:cs="Arial"/>
                <w:color w:val="000000"/>
              </w:rPr>
              <w:t>Install brake band.</w:t>
            </w:r>
            <w:r w:rsidRPr="00EA2E20">
              <w:rPr>
                <w:rFonts w:ascii="Arial" w:hAnsi="Arial" w:cs="Arial"/>
                <w:color w:val="000000" w:themeColor="text1"/>
              </w:rPr>
              <w:t xml:space="preserve"> </w:t>
            </w:r>
          </w:p>
        </w:tc>
        <w:tc>
          <w:tcPr>
            <w:tcW w:w="990" w:type="dxa"/>
            <w:vAlign w:val="center"/>
          </w:tcPr>
          <w:p w14:paraId="49BAFCDF" w14:textId="13E8505B" w:rsidR="00B26C69" w:rsidRPr="00EA2E20" w:rsidRDefault="00B26C69" w:rsidP="00B26C69">
            <w:pPr>
              <w:rPr>
                <w:rFonts w:ascii="Arial" w:hAnsi="Arial" w:cs="Arial"/>
                <w:noProof/>
              </w:rPr>
            </w:pPr>
            <w:r>
              <w:pict w14:anchorId="140160B9">
                <v:roundrect id="_x0000_s1247" style="position:absolute;margin-left:8.3pt;margin-top:3.95pt;width:28.5pt;height:12.9pt;z-index:252170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583C636" w14:textId="34E139EB" w:rsidR="00B26C69" w:rsidRPr="00EA2E20" w:rsidRDefault="00B26C69" w:rsidP="00B26C69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525F80E9">
                <v:roundrect id="_x0000_s1248" style="position:absolute;margin-left:10.05pt;margin-top:3.95pt;width:28.5pt;height:12.9pt;z-index:252171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</w:tbl>
    <w:p w14:paraId="051BBD91" w14:textId="77777777" w:rsidR="002864EE" w:rsidRPr="00EA2E20" w:rsidRDefault="002864EE">
      <w:pPr>
        <w:rPr>
          <w:rFonts w:ascii="Arial" w:hAnsi="Arial" w:cs="Arial"/>
        </w:rPr>
      </w:pPr>
    </w:p>
    <w:p w14:paraId="14442311" w14:textId="77777777" w:rsidR="004D18BE" w:rsidRPr="00EA2E20" w:rsidRDefault="00000000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00AB713A">
          <v:rect id="Rectangle 5" o:spid="_x0000_s1075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EA2E20">
        <w:rPr>
          <w:rFonts w:ascii="Arial" w:hAnsi="Arial" w:cs="Arial"/>
        </w:rPr>
        <w:t>Candidate’</w:t>
      </w:r>
      <w:r w:rsidR="00023E92" w:rsidRPr="00EA2E20">
        <w:rPr>
          <w:rFonts w:ascii="Arial" w:hAnsi="Arial" w:cs="Arial"/>
        </w:rPr>
        <w:t xml:space="preserve">s Signature__________________ </w:t>
      </w:r>
      <w:r w:rsidR="004D18BE" w:rsidRPr="00EA2E20">
        <w:rPr>
          <w:rFonts w:ascii="Arial" w:hAnsi="Arial" w:cs="Arial"/>
        </w:rPr>
        <w:t>Assessor’</w:t>
      </w:r>
      <w:r w:rsidR="00023E92" w:rsidRPr="00EA2E20">
        <w:rPr>
          <w:rFonts w:ascii="Arial" w:hAnsi="Arial" w:cs="Arial"/>
        </w:rPr>
        <w:t>s Signature____________________</w:t>
      </w:r>
    </w:p>
    <w:p w14:paraId="15021048" w14:textId="77777777" w:rsidR="00DA03FD" w:rsidRPr="00EA2E2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EA2E20">
        <w:rPr>
          <w:rFonts w:ascii="Arial" w:hAnsi="Arial" w:cs="Arial"/>
        </w:rPr>
        <w:t xml:space="preserve">Date: </w:t>
      </w:r>
      <w:r w:rsidR="00DA03FD" w:rsidRPr="00EA2E20">
        <w:rPr>
          <w:rFonts w:ascii="Arial" w:hAnsi="Arial" w:cs="Arial"/>
        </w:rPr>
        <w:t>_______________________________</w:t>
      </w:r>
    </w:p>
    <w:p w14:paraId="0B374A1D" w14:textId="77777777" w:rsidR="00EE55F5" w:rsidRPr="00EA2E2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322F79A" w14:textId="77777777" w:rsidR="00C05385" w:rsidRPr="00EA2E20" w:rsidRDefault="00C05385" w:rsidP="00C05385">
      <w:pPr>
        <w:jc w:val="center"/>
        <w:rPr>
          <w:rFonts w:ascii="Arial" w:hAnsi="Arial" w:cs="Arial"/>
          <w:b/>
          <w:sz w:val="32"/>
        </w:rPr>
      </w:pPr>
      <w:r w:rsidRPr="00EA2E2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EA2E20" w14:paraId="066F539E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4F81AA35" w14:textId="77777777" w:rsidR="002864EE" w:rsidRPr="00EA2E2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EA2E2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3C6B963C" w14:textId="77777777" w:rsidR="002864EE" w:rsidRPr="00EA2E20" w:rsidRDefault="006447C0" w:rsidP="002864EE">
            <w:pPr>
              <w:rPr>
                <w:rFonts w:ascii="Arial" w:hAnsi="Arial" w:cs="Arial"/>
                <w:b/>
                <w:bCs/>
                <w:sz w:val="20"/>
              </w:rPr>
            </w:pPr>
            <w:r w:rsidRPr="00EA2E20">
              <w:rPr>
                <w:rFonts w:ascii="Arial" w:eastAsiaTheme="majorEastAsia" w:hAnsi="Arial" w:cs="Arial"/>
                <w:sz w:val="22"/>
                <w:szCs w:val="22"/>
              </w:rPr>
              <w:t>Construction Machinery  (Level-5) Steering and Brake System of Construction Machinery</w:t>
            </w:r>
          </w:p>
        </w:tc>
      </w:tr>
      <w:tr w:rsidR="002864EE" w:rsidRPr="00EA2E20" w14:paraId="518DCA75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77E78360" w14:textId="77777777" w:rsidR="002864EE" w:rsidRPr="00EA2E2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EA2E2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7A7F5CF" w14:textId="77777777" w:rsidR="002864EE" w:rsidRPr="00EA2E20" w:rsidRDefault="009A66C3" w:rsidP="002864EE">
            <w:pPr>
              <w:rPr>
                <w:rFonts w:ascii="Arial" w:hAnsi="Arial" w:cs="Arial"/>
                <w:sz w:val="22"/>
                <w:szCs w:val="26"/>
              </w:rPr>
            </w:pPr>
            <w:r w:rsidRPr="00EA2E20">
              <w:rPr>
                <w:rFonts w:ascii="Arial" w:hAnsi="Arial" w:cs="Arial"/>
              </w:rPr>
              <w:t>Disassemble and assemble steering clutch of bulldozer.</w:t>
            </w:r>
          </w:p>
        </w:tc>
      </w:tr>
      <w:tr w:rsidR="002864EE" w:rsidRPr="00EA2E20" w14:paraId="2F5E3166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479CD68D" w14:textId="77777777" w:rsidR="002864EE" w:rsidRPr="00EA2E2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EA2E2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66DFB636" w14:textId="77777777" w:rsidR="002864EE" w:rsidRPr="00EA2E20" w:rsidRDefault="002864EE" w:rsidP="002864EE">
            <w:pPr>
              <w:rPr>
                <w:rFonts w:ascii="Arial" w:hAnsi="Arial" w:cs="Arial"/>
                <w:sz w:val="20"/>
              </w:rPr>
            </w:pPr>
            <w:r w:rsidRPr="00EA2E2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EA2E20" w14:paraId="1E4774D0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4B99F297" w14:textId="77777777" w:rsidR="002864EE" w:rsidRPr="00EA2E2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EA2E2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6BFC7135" w14:textId="77777777" w:rsidR="002864EE" w:rsidRPr="00EA2E20" w:rsidRDefault="002864EE" w:rsidP="002864EE">
            <w:pPr>
              <w:spacing w:before="240"/>
              <w:rPr>
                <w:rFonts w:ascii="Arial" w:hAnsi="Arial" w:cs="Arial"/>
              </w:rPr>
            </w:pPr>
            <w:r w:rsidRPr="00EA2E2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4E8FDCBD" w14:textId="77777777" w:rsidR="002864EE" w:rsidRPr="00EA2E20" w:rsidRDefault="002864EE" w:rsidP="002864EE">
            <w:pPr>
              <w:rPr>
                <w:rFonts w:ascii="Arial" w:hAnsi="Arial" w:cs="Arial"/>
              </w:rPr>
            </w:pPr>
          </w:p>
          <w:p w14:paraId="00141A74" w14:textId="77777777" w:rsidR="002864EE" w:rsidRPr="00EA2E20" w:rsidRDefault="002864EE" w:rsidP="002864EE">
            <w:pPr>
              <w:rPr>
                <w:rFonts w:ascii="Arial" w:hAnsi="Arial" w:cs="Arial"/>
              </w:rPr>
            </w:pPr>
            <w:r w:rsidRPr="00EA2E20">
              <w:rPr>
                <w:rFonts w:ascii="Arial" w:hAnsi="Arial" w:cs="Arial"/>
                <w:sz w:val="20"/>
              </w:rPr>
              <w:t>Registration/Roll Number: ______________________Signature: _______________</w:t>
            </w:r>
          </w:p>
        </w:tc>
      </w:tr>
      <w:tr w:rsidR="002864EE" w:rsidRPr="00EA2E20" w14:paraId="674A2B13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36590A89" w14:textId="77777777" w:rsidR="002864EE" w:rsidRPr="00EA2E2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EA2E2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0F5E903" w14:textId="77777777" w:rsidR="002864EE" w:rsidRPr="00EA2E20" w:rsidRDefault="002864EE" w:rsidP="002864EE">
            <w:pPr>
              <w:rPr>
                <w:rFonts w:ascii="Arial" w:hAnsi="Arial" w:cs="Arial"/>
                <w:sz w:val="10"/>
              </w:rPr>
            </w:pPr>
          </w:p>
          <w:p w14:paraId="44F8D741" w14:textId="77777777" w:rsidR="002864EE" w:rsidRPr="00EA2E20" w:rsidRDefault="002864EE" w:rsidP="002864EE">
            <w:pPr>
              <w:rPr>
                <w:rFonts w:ascii="Arial" w:hAnsi="Arial" w:cs="Arial"/>
                <w:sz w:val="8"/>
              </w:rPr>
            </w:pPr>
          </w:p>
          <w:p w14:paraId="1966B72D" w14:textId="77777777" w:rsidR="002864EE" w:rsidRPr="00EA2E20" w:rsidRDefault="00000000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4C23706C">
                <v:rect id="Rectangle 41" o:spid="_x0000_s1074" style="position:absolute;margin-left:69.2pt;margin-top:.15pt;width:14pt;height:9.5pt;z-index:251838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069CBB7A">
                <v:rect id="Rectangle 42" o:spid="_x0000_s1073" style="position:absolute;margin-left:291.15pt;margin-top:-.4pt;width:14pt;height:9.5pt;z-index:251840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2864EE" w:rsidRPr="00EA2E2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="00FF259E" w:rsidRPr="00EA2E20">
              <w:rPr>
                <w:rFonts w:ascii="Arial" w:hAnsi="Arial" w:cs="Arial"/>
                <w:b/>
                <w:sz w:val="20"/>
              </w:rPr>
              <w:t xml:space="preserve"> </w:t>
            </w:r>
            <w:r w:rsidR="002864EE" w:rsidRPr="00EA2E2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148DF5AB" w14:textId="77777777" w:rsidR="002864EE" w:rsidRPr="00EA2E2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25165D11" w14:textId="77777777" w:rsidR="002864EE" w:rsidRPr="00EA2E2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EA2E20">
              <w:rPr>
                <w:rFonts w:ascii="Arial" w:hAnsi="Arial" w:cs="Arial"/>
                <w:b/>
                <w:sz w:val="20"/>
              </w:rPr>
              <w:t>Name of the Assessor</w:t>
            </w:r>
            <w:r w:rsidRPr="00EA2E2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65FD14A3" w14:textId="77777777" w:rsidR="002864EE" w:rsidRPr="00EA2E2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390DABA6" w14:textId="77777777" w:rsidR="002864EE" w:rsidRPr="00EA2E2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EA2E20">
              <w:rPr>
                <w:rFonts w:ascii="Arial" w:hAnsi="Arial" w:cs="Arial"/>
                <w:b/>
                <w:sz w:val="20"/>
              </w:rPr>
              <w:t>Assessor’s code:</w:t>
            </w:r>
            <w:r w:rsidRPr="00EA2E2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5C7ED180" w14:textId="77777777" w:rsidR="002864EE" w:rsidRPr="00EA2E2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0837FF4F" w14:textId="77777777" w:rsidR="002864EE" w:rsidRPr="00EA2E2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EA2E20">
              <w:rPr>
                <w:rFonts w:ascii="Arial" w:hAnsi="Arial" w:cs="Arial"/>
                <w:b/>
                <w:sz w:val="20"/>
              </w:rPr>
              <w:t>Signature:</w:t>
            </w:r>
            <w:r w:rsidRPr="00EA2E2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23636CA5" w14:textId="77777777" w:rsidR="00C05385" w:rsidRPr="00EA2E20" w:rsidRDefault="00C05385" w:rsidP="00C05385">
      <w:pPr>
        <w:rPr>
          <w:rFonts w:ascii="Arial" w:hAnsi="Arial" w:cs="Arial"/>
          <w:sz w:val="2"/>
        </w:rPr>
      </w:pPr>
    </w:p>
    <w:p w14:paraId="384BA945" w14:textId="77777777" w:rsidR="00C05385" w:rsidRPr="00EA2E20" w:rsidRDefault="00C05385" w:rsidP="00C05385">
      <w:pPr>
        <w:rPr>
          <w:rFonts w:ascii="Arial" w:hAnsi="Arial" w:cs="Arial"/>
          <w:sz w:val="2"/>
        </w:rPr>
      </w:pPr>
    </w:p>
    <w:p w14:paraId="49A97FCD" w14:textId="77777777" w:rsidR="00512D8C" w:rsidRPr="00EA2E20" w:rsidRDefault="00512D8C" w:rsidP="00C05385">
      <w:pPr>
        <w:rPr>
          <w:rFonts w:ascii="Arial" w:hAnsi="Arial" w:cs="Arial"/>
          <w:sz w:val="2"/>
        </w:rPr>
      </w:pPr>
    </w:p>
    <w:p w14:paraId="0698BD1C" w14:textId="77777777" w:rsidR="00C05385" w:rsidRPr="00EA2E2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EA2E20" w14:paraId="64E1FD50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2C9B8249" w14:textId="77777777" w:rsidR="00C05385" w:rsidRPr="00EA2E2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EA2E2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EA2E2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EA2E20" w14:paraId="570BCD45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4CBFDB40" w14:textId="77777777" w:rsidR="00C05385" w:rsidRPr="00EA2E2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EA2E2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774B0362" w14:textId="77777777" w:rsidR="00C05385" w:rsidRPr="00EA2E2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EA2E2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13CDBE57" w14:textId="77777777" w:rsidR="00C05385" w:rsidRPr="00EA2E2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EA2E2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EA2E20" w14:paraId="11316EBE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7ACEBCB6" w14:textId="77777777" w:rsidR="00C05385" w:rsidRPr="00EA2E20" w:rsidRDefault="00C05385" w:rsidP="00336E39">
            <w:pPr>
              <w:rPr>
                <w:rFonts w:ascii="Arial" w:hAnsi="Arial" w:cs="Arial"/>
                <w:sz w:val="22"/>
              </w:rPr>
            </w:pPr>
            <w:r w:rsidRPr="00EA2E2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682A7A7D" w14:textId="77777777" w:rsidR="00C05385" w:rsidRPr="00EA2E2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EA2E2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40AA0EA9" w14:textId="77777777" w:rsidR="00C05385" w:rsidRPr="00EA2E2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EA2E2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57014FE5" w14:textId="77777777" w:rsidR="00C05385" w:rsidRPr="00EA2E2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EA2E2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862F09C" w14:textId="77777777" w:rsidR="00C05385" w:rsidRPr="00EA2E2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EA2E2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6B58A82" w14:textId="77777777" w:rsidR="00C05385" w:rsidRPr="00EA2E2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EA2E2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D8F5E09" w14:textId="77777777" w:rsidR="00C05385" w:rsidRPr="00EA2E2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EA2E2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3017840B" w14:textId="77777777" w:rsidR="00C05385" w:rsidRPr="00EA2E2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EA2E2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EA2E20" w14:paraId="4D884EFD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0723336" w14:textId="77777777" w:rsidR="00C05385" w:rsidRPr="00EA2E20" w:rsidRDefault="00C05385" w:rsidP="00336E39">
            <w:pPr>
              <w:rPr>
                <w:rFonts w:ascii="Arial" w:hAnsi="Arial" w:cs="Arial"/>
                <w:sz w:val="22"/>
              </w:rPr>
            </w:pPr>
            <w:r w:rsidRPr="00EA2E2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8235D55" w14:textId="77777777" w:rsidR="00C05385" w:rsidRPr="00EA2E2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FC060FD" w14:textId="77777777" w:rsidR="00C05385" w:rsidRPr="00EA2E2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4255C551" w14:textId="77777777" w:rsidR="00C05385" w:rsidRPr="00EA2E20" w:rsidRDefault="00C05385" w:rsidP="00336E39">
            <w:pPr>
              <w:rPr>
                <w:rFonts w:ascii="Arial" w:hAnsi="Arial" w:cs="Arial"/>
                <w:sz w:val="22"/>
              </w:rPr>
            </w:pPr>
            <w:r w:rsidRPr="00EA2E2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F7F948E" w14:textId="77777777" w:rsidR="00C05385" w:rsidRPr="00EA2E2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C730D84" w14:textId="77777777" w:rsidR="00C05385" w:rsidRPr="00EA2E2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34DA333B" w14:textId="77777777" w:rsidR="00C05385" w:rsidRPr="00EA2E2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1EC33B4" w14:textId="77777777" w:rsidR="00C05385" w:rsidRPr="00EA2E2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EA2E20" w14:paraId="716298DB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014B2E82" w14:textId="77777777" w:rsidR="00C05385" w:rsidRPr="00EA2E20" w:rsidRDefault="00C05385" w:rsidP="00336E39">
            <w:pPr>
              <w:rPr>
                <w:rFonts w:ascii="Arial" w:hAnsi="Arial" w:cs="Arial"/>
                <w:sz w:val="22"/>
              </w:rPr>
            </w:pPr>
            <w:r w:rsidRPr="00EA2E2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C43E899" w14:textId="77777777" w:rsidR="00C05385" w:rsidRPr="00EA2E2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143F1857" w14:textId="77777777" w:rsidR="00C05385" w:rsidRPr="00EA2E20" w:rsidRDefault="00C05385" w:rsidP="00336E39">
            <w:pPr>
              <w:rPr>
                <w:rFonts w:ascii="Arial" w:hAnsi="Arial" w:cs="Arial"/>
                <w:sz w:val="22"/>
              </w:rPr>
            </w:pPr>
            <w:r w:rsidRPr="00EA2E2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3958FFB" w14:textId="77777777" w:rsidR="00C05385" w:rsidRPr="00EA2E2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BC169E0" w14:textId="77777777" w:rsidR="00C05385" w:rsidRPr="00EA2E2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6077A1C" w14:textId="77777777" w:rsidR="00C05385" w:rsidRPr="00EA2E2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7E465CD" w14:textId="77777777" w:rsidR="00C05385" w:rsidRPr="00EA2E2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70225D4F" w14:textId="77777777" w:rsidR="00C05385" w:rsidRPr="00EA2E2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EA2E20" w14:paraId="49CAA30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6E8EFED2" w14:textId="77777777" w:rsidR="00C05385" w:rsidRPr="00EA2E20" w:rsidRDefault="00C05385" w:rsidP="00336E39">
            <w:pPr>
              <w:rPr>
                <w:rFonts w:ascii="Arial" w:hAnsi="Arial" w:cs="Arial"/>
                <w:sz w:val="22"/>
              </w:rPr>
            </w:pPr>
            <w:r w:rsidRPr="00EA2E2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ED2A277" w14:textId="77777777" w:rsidR="00C05385" w:rsidRPr="00EA2E2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1AFA9E3" w14:textId="77777777" w:rsidR="00C05385" w:rsidRPr="00EA2E2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B1550A3" w14:textId="77777777" w:rsidR="00C05385" w:rsidRPr="00EA2E2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BC3820F" w14:textId="77777777" w:rsidR="00C05385" w:rsidRPr="00EA2E2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6617B9A" w14:textId="77777777" w:rsidR="00C05385" w:rsidRPr="00EA2E2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34CF8A0E" w14:textId="77777777" w:rsidR="00C05385" w:rsidRPr="00EA2E2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8EFFD07" w14:textId="77777777" w:rsidR="00C05385" w:rsidRPr="00EA2E2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7DDD00D5" w14:textId="77777777" w:rsidR="00C05385" w:rsidRPr="00EA2E20" w:rsidRDefault="00C05385" w:rsidP="00C05385">
      <w:pPr>
        <w:rPr>
          <w:rFonts w:ascii="Arial" w:hAnsi="Arial" w:cs="Arial"/>
          <w:sz w:val="12"/>
          <w:szCs w:val="12"/>
        </w:rPr>
      </w:pPr>
    </w:p>
    <w:p w14:paraId="2275DB8C" w14:textId="77777777" w:rsidR="00C05385" w:rsidRPr="00EA2E20" w:rsidRDefault="00C05385" w:rsidP="00C05385">
      <w:pPr>
        <w:rPr>
          <w:rFonts w:ascii="Arial" w:hAnsi="Arial" w:cs="Arial"/>
          <w:b/>
          <w:sz w:val="28"/>
          <w:szCs w:val="18"/>
        </w:rPr>
      </w:pPr>
      <w:r w:rsidRPr="00EA2E20">
        <w:rPr>
          <w:rFonts w:ascii="Arial" w:hAnsi="Arial" w:cs="Arial"/>
          <w:b/>
          <w:sz w:val="28"/>
          <w:szCs w:val="18"/>
        </w:rPr>
        <w:br w:type="page"/>
      </w:r>
    </w:p>
    <w:p w14:paraId="1E74608E" w14:textId="77777777" w:rsidR="00C05385" w:rsidRPr="00EA2E2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EA2E2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EA2E20" w14:paraId="4C80056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71A8E121" w14:textId="77777777" w:rsidR="00C05385" w:rsidRPr="00EA2E2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EA2E2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76D19C02" w14:textId="77777777" w:rsidR="00C05385" w:rsidRPr="00EA2E2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625ADDA7" w14:textId="77777777" w:rsidR="009A66C3" w:rsidRPr="00EA2E20" w:rsidRDefault="009A66C3" w:rsidP="009A66C3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EA2E20">
              <w:rPr>
                <w:rFonts w:ascii="Arial" w:hAnsi="Arial" w:cs="Arial"/>
                <w:bCs/>
                <w:color w:val="000000"/>
              </w:rPr>
              <w:t>Disassemble steering clutch of bulldozer</w:t>
            </w:r>
          </w:p>
          <w:p w14:paraId="52F64348" w14:textId="77777777" w:rsidR="00C05385" w:rsidRPr="00EA2E20" w:rsidRDefault="009A66C3" w:rsidP="009A66C3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EA2E20">
              <w:rPr>
                <w:rFonts w:ascii="Arial" w:hAnsi="Arial" w:cs="Arial"/>
                <w:bCs/>
                <w:color w:val="000000"/>
              </w:rPr>
              <w:t>Assemble steering clutch of bulldozer</w:t>
            </w:r>
          </w:p>
        </w:tc>
      </w:tr>
      <w:tr w:rsidR="00C05385" w:rsidRPr="00EA2E20" w14:paraId="54030227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665C6855" w14:textId="77777777" w:rsidR="00C05385" w:rsidRPr="00EA2E2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EA2E2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21B60E5" w14:textId="77777777" w:rsidR="00C05385" w:rsidRPr="00EA2E2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EA2E2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F60E6C3" w14:textId="77777777" w:rsidR="00C05385" w:rsidRPr="00EA2E2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EA2E2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381C22C" w14:textId="77777777" w:rsidR="00C05385" w:rsidRPr="00EA2E2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EA2E2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B26C69" w:rsidRPr="00EA2E20" w14:paraId="76E470C8" w14:textId="77777777" w:rsidTr="00B26C69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127668DD" w14:textId="77777777" w:rsidR="00B26C69" w:rsidRPr="00EA2E20" w:rsidRDefault="00B26C69" w:rsidP="006407A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3A19FD4" w14:textId="77777777" w:rsidR="00B26C69" w:rsidRPr="00EA2E20" w:rsidRDefault="00B26C69" w:rsidP="00B26C69">
            <w:pPr>
              <w:spacing w:line="256" w:lineRule="auto"/>
              <w:contextualSpacing/>
              <w:rPr>
                <w:rFonts w:ascii="Arial" w:hAnsi="Arial" w:cs="Arial"/>
                <w:color w:val="000000"/>
              </w:rPr>
            </w:pPr>
            <w:r w:rsidRPr="00EA2E20">
              <w:rPr>
                <w:rFonts w:ascii="Arial" w:hAnsi="Arial" w:cs="Arial"/>
                <w:color w:val="000000"/>
              </w:rPr>
              <w:t>Arranged proper tools to Disassemble the steering clutch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A7D7509" w14:textId="77777777" w:rsidR="00B26C69" w:rsidRPr="00EA2E20" w:rsidRDefault="00B26C69" w:rsidP="006407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5D0E6E6">
                <v:roundrect id="Rounded Rectangle 67" o:spid="_x0000_s1249" style="position:absolute;margin-left:6.95pt;margin-top:2.4pt;width:28.5pt;height:12.9pt;z-index:252173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9FFBF1F" w14:textId="77777777" w:rsidR="00B26C69" w:rsidRPr="00EA2E20" w:rsidRDefault="00B26C69" w:rsidP="006407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A36EC81">
                <v:roundrect id="Rounded Rectangle 68" o:spid="_x0000_s1250" style="position:absolute;margin-left:9.35pt;margin-top:2.4pt;width:28.45pt;height:12.85pt;z-index:252174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7353F4D4" w14:textId="77777777" w:rsidR="00B26C69" w:rsidRPr="00EA2E20" w:rsidRDefault="00B26C69" w:rsidP="006407AC">
            <w:pPr>
              <w:rPr>
                <w:rFonts w:ascii="Arial" w:hAnsi="Arial" w:cs="Arial"/>
              </w:rPr>
            </w:pPr>
          </w:p>
        </w:tc>
      </w:tr>
      <w:tr w:rsidR="00B26C69" w:rsidRPr="00EA2E20" w14:paraId="1A144978" w14:textId="77777777" w:rsidTr="00B26C69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34C7ADF4" w14:textId="77777777" w:rsidR="00B26C69" w:rsidRPr="00EA2E20" w:rsidRDefault="00B26C69" w:rsidP="006407A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B6948DF" w14:textId="77777777" w:rsidR="00B26C69" w:rsidRPr="00EA2E20" w:rsidRDefault="00B26C69" w:rsidP="00B26C69">
            <w:pPr>
              <w:spacing w:line="256" w:lineRule="auto"/>
              <w:contextualSpacing/>
              <w:rPr>
                <w:rFonts w:ascii="Arial" w:hAnsi="Arial" w:cs="Arial"/>
                <w:color w:val="000000"/>
              </w:rPr>
            </w:pPr>
            <w:r w:rsidRPr="00EA2E20">
              <w:rPr>
                <w:rFonts w:ascii="Arial" w:hAnsi="Arial" w:cs="Arial"/>
                <w:color w:val="000000"/>
              </w:rPr>
              <w:t>Disassembled the brake band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11D8E0B" w14:textId="77777777" w:rsidR="00B26C69" w:rsidRPr="00EA2E20" w:rsidRDefault="00B26C69" w:rsidP="006407A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81C00BC">
                <v:roundrect id="Rounded Rectangle 69" o:spid="_x0000_s1251" style="position:absolute;margin-left:7.55pt;margin-top:2.5pt;width:28.45pt;height:12.85pt;z-index:2521758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5DF1FBA" w14:textId="77777777" w:rsidR="00B26C69" w:rsidRPr="00EA2E20" w:rsidRDefault="00B26C69" w:rsidP="006407A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554E71D">
                <v:roundrect id="Rounded Rectangle 70" o:spid="_x0000_s1252" style="position:absolute;margin-left:9.3pt;margin-top:2.5pt;width:28.45pt;height:12.85pt;z-index:2521768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BD0F357" w14:textId="77777777" w:rsidR="00B26C69" w:rsidRPr="00EA2E20" w:rsidRDefault="00B26C69" w:rsidP="006407A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6C69" w:rsidRPr="00EA2E20" w14:paraId="41BD3A45" w14:textId="77777777" w:rsidTr="00B26C69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1753339F" w14:textId="77777777" w:rsidR="00B26C69" w:rsidRPr="00EA2E20" w:rsidRDefault="00B26C69" w:rsidP="006407A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DF028FC" w14:textId="77777777" w:rsidR="00B26C69" w:rsidRPr="00EA2E20" w:rsidRDefault="00B26C69" w:rsidP="00B26C69">
            <w:pPr>
              <w:spacing w:line="256" w:lineRule="auto"/>
              <w:contextualSpacing/>
              <w:rPr>
                <w:rFonts w:ascii="Arial" w:hAnsi="Arial" w:cs="Arial"/>
                <w:color w:val="000000"/>
              </w:rPr>
            </w:pPr>
            <w:r w:rsidRPr="00EA2E20">
              <w:rPr>
                <w:rFonts w:ascii="Arial" w:hAnsi="Arial" w:cs="Arial"/>
                <w:color w:val="000000"/>
              </w:rPr>
              <w:t>Disassembled the brake drum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1613DAA" w14:textId="77777777" w:rsidR="00B26C69" w:rsidRPr="00EA2E20" w:rsidRDefault="00B26C69" w:rsidP="006407A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53333EE">
                <v:roundrect id="Rounded Rectangle 71" o:spid="_x0000_s1253" style="position:absolute;margin-left:8.5pt;margin-top:5pt;width:28.45pt;height:12.85pt;z-index:2521779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A876ECF" w14:textId="77777777" w:rsidR="00B26C69" w:rsidRPr="00EA2E20" w:rsidRDefault="00B26C69" w:rsidP="006407A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85BF6A0">
                <v:roundrect id="Rounded Rectangle 72" o:spid="_x0000_s1254" style="position:absolute;margin-left:9.5pt;margin-top:4.95pt;width:28.5pt;height:12.9pt;z-index:252178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8B2E30D" w14:textId="77777777" w:rsidR="00B26C69" w:rsidRPr="00EA2E20" w:rsidRDefault="00B26C69" w:rsidP="006407A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6C69" w:rsidRPr="00EA2E20" w14:paraId="19F68E4F" w14:textId="77777777" w:rsidTr="00B26C69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3714D06" w14:textId="77777777" w:rsidR="00B26C69" w:rsidRPr="00EA2E20" w:rsidRDefault="00B26C69" w:rsidP="006407A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CA49E7E" w14:textId="77777777" w:rsidR="00B26C69" w:rsidRPr="00EA2E20" w:rsidRDefault="00B26C69" w:rsidP="00B26C69">
            <w:pPr>
              <w:autoSpaceDE w:val="0"/>
              <w:autoSpaceDN w:val="0"/>
              <w:adjustRightInd w:val="0"/>
              <w:spacing w:line="256" w:lineRule="auto"/>
              <w:contextualSpacing/>
              <w:rPr>
                <w:rFonts w:ascii="Arial" w:eastAsia="Calibri" w:hAnsi="Arial" w:cs="Arial"/>
                <w:color w:val="000000"/>
              </w:rPr>
            </w:pPr>
            <w:r w:rsidRPr="00EA2E20">
              <w:rPr>
                <w:rFonts w:ascii="Arial" w:eastAsia="Calibri" w:hAnsi="Arial" w:cs="Arial"/>
                <w:color w:val="000000"/>
              </w:rPr>
              <w:t>Removed the bolts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2613445" w14:textId="77777777" w:rsidR="00B26C69" w:rsidRPr="00EA2E20" w:rsidRDefault="00B26C69" w:rsidP="006407A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B10FE57">
                <v:roundrect id="Rounded Rectangle 73" o:spid="_x0000_s1255" style="position:absolute;margin-left:8.8pt;margin-top:3.4pt;width:28.5pt;height:12.9pt;z-index:252179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61F1580" w14:textId="77777777" w:rsidR="00B26C69" w:rsidRPr="00EA2E20" w:rsidRDefault="00B26C69" w:rsidP="006407A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5FA1B81">
                <v:roundrect id="Rounded Rectangle 74" o:spid="_x0000_s1256" style="position:absolute;margin-left:9.5pt;margin-top:3.4pt;width:28.5pt;height:12.9pt;z-index:252180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188D8EC" w14:textId="77777777" w:rsidR="00B26C69" w:rsidRPr="00EA2E20" w:rsidRDefault="00B26C69" w:rsidP="006407A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6C69" w:rsidRPr="00EA2E20" w14:paraId="06F638E6" w14:textId="77777777" w:rsidTr="00B26C69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2BE257F" w14:textId="77777777" w:rsidR="00B26C69" w:rsidRPr="00EA2E20" w:rsidRDefault="00B26C69" w:rsidP="006407A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3B146D6" w14:textId="77777777" w:rsidR="00B26C69" w:rsidRPr="00EA2E20" w:rsidRDefault="00B26C69" w:rsidP="00B26C69">
            <w:pPr>
              <w:spacing w:line="256" w:lineRule="auto"/>
              <w:contextualSpacing/>
              <w:rPr>
                <w:rFonts w:ascii="Arial" w:eastAsiaTheme="minorHAnsi" w:hAnsi="Arial" w:cs="Arial"/>
                <w:color w:val="000000"/>
              </w:rPr>
            </w:pPr>
            <w:r w:rsidRPr="00EA2E20">
              <w:rPr>
                <w:rFonts w:ascii="Arial" w:eastAsia="Calibri" w:hAnsi="Arial" w:cs="Arial"/>
                <w:color w:val="000000"/>
              </w:rPr>
              <w:t>Removed the pressure plate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2F76771" w14:textId="77777777" w:rsidR="00B26C69" w:rsidRPr="00EA2E20" w:rsidRDefault="00B26C69" w:rsidP="006407A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6FE2424">
                <v:roundrect id="Rounded Rectangle 75" o:spid="_x0000_s1257" style="position:absolute;margin-left:7.35pt;margin-top:3.6pt;width:28.5pt;height:12.9pt;z-index:252182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84842E1" w14:textId="77777777" w:rsidR="00B26C69" w:rsidRPr="00EA2E20" w:rsidRDefault="00B26C69" w:rsidP="006407A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EBD51B8">
                <v:roundrect id="Rounded Rectangle 76" o:spid="_x0000_s1258" style="position:absolute;margin-left:9.7pt;margin-top:3.05pt;width:28.5pt;height:12.9pt;z-index:252183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73A69B6" w14:textId="77777777" w:rsidR="00B26C69" w:rsidRPr="00EA2E20" w:rsidRDefault="00B26C69" w:rsidP="006407A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6C69" w:rsidRPr="00EA2E20" w14:paraId="07696533" w14:textId="77777777" w:rsidTr="00B26C69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2EF17180" w14:textId="77777777" w:rsidR="00B26C69" w:rsidRPr="00EA2E20" w:rsidRDefault="00B26C69" w:rsidP="006407A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F9BF9D6" w14:textId="77777777" w:rsidR="00B26C69" w:rsidRPr="00EA2E20" w:rsidRDefault="00B26C69" w:rsidP="00B26C69">
            <w:pPr>
              <w:spacing w:line="256" w:lineRule="auto"/>
              <w:contextualSpacing/>
              <w:rPr>
                <w:rFonts w:ascii="Arial" w:hAnsi="Arial" w:cs="Arial"/>
                <w:b/>
                <w:bCs/>
                <w:color w:val="000000"/>
              </w:rPr>
            </w:pPr>
            <w:r w:rsidRPr="00EA2E20">
              <w:rPr>
                <w:rFonts w:ascii="Arial" w:eastAsia="Calibri" w:hAnsi="Arial" w:cs="Arial"/>
                <w:color w:val="000000"/>
              </w:rPr>
              <w:t>Removed disc &amp; plates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DCC8BBE" w14:textId="77777777" w:rsidR="00B26C69" w:rsidRPr="00EA2E20" w:rsidRDefault="00B26C69" w:rsidP="006407A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FF4D51C">
                <v:roundrect id="Rounded Rectangle 77" o:spid="_x0000_s1259" style="position:absolute;margin-left:7.8pt;margin-top:4.7pt;width:28.5pt;height:12.9pt;z-index:252184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B19BB62" w14:textId="77777777" w:rsidR="00B26C69" w:rsidRPr="00EA2E20" w:rsidRDefault="00B26C69" w:rsidP="006407A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EA08822">
                <v:roundrect id="Rounded Rectangle 78" o:spid="_x0000_s1260" style="position:absolute;margin-left:10.25pt;margin-top:4.15pt;width:28.5pt;height:12.9pt;z-index:252185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53683C1" w14:textId="77777777" w:rsidR="00B26C69" w:rsidRPr="00EA2E20" w:rsidRDefault="00B26C69" w:rsidP="006407A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6C69" w:rsidRPr="00EA2E20" w14:paraId="0FE4A729" w14:textId="77777777" w:rsidTr="00B26C69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715C0015" w14:textId="77777777" w:rsidR="00B26C69" w:rsidRPr="00EA2E20" w:rsidRDefault="00B26C69" w:rsidP="006407A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17C2C6C" w14:textId="77777777" w:rsidR="00B26C69" w:rsidRPr="00EA2E20" w:rsidRDefault="00B26C69" w:rsidP="00B26C69">
            <w:pPr>
              <w:spacing w:line="256" w:lineRule="auto"/>
              <w:contextualSpacing/>
              <w:rPr>
                <w:rFonts w:ascii="Arial" w:eastAsia="Calibri" w:hAnsi="Arial" w:cs="Arial"/>
                <w:color w:val="000000"/>
              </w:rPr>
            </w:pPr>
            <w:r w:rsidRPr="00EA2E20">
              <w:rPr>
                <w:rFonts w:ascii="Arial" w:eastAsia="Calibri" w:hAnsi="Arial" w:cs="Arial"/>
                <w:color w:val="000000"/>
              </w:rPr>
              <w:t>Disassembled clutch drum.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3C122BF" w14:textId="77777777" w:rsidR="00B26C69" w:rsidRPr="00EA2E20" w:rsidRDefault="00B26C69" w:rsidP="006407A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F936EF1">
                <v:roundrect id="Rounded Rectangle 79" o:spid="_x0000_s1261" style="position:absolute;margin-left:6.95pt;margin-top:2.4pt;width:28.5pt;height:12.9pt;z-index:252186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35EC86F" w14:textId="77777777" w:rsidR="00B26C69" w:rsidRPr="00EA2E20" w:rsidRDefault="00B26C69" w:rsidP="006407A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61417A6">
                <v:roundrect id="Rounded Rectangle 80" o:spid="_x0000_s1262" style="position:absolute;margin-left:9.35pt;margin-top:2.4pt;width:28.45pt;height:12.85pt;z-index:252187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63C3C5D" w14:textId="77777777" w:rsidR="00B26C69" w:rsidRPr="00EA2E20" w:rsidRDefault="00B26C69" w:rsidP="006407A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6C69" w:rsidRPr="00EA2E20" w14:paraId="2FCF4904" w14:textId="77777777" w:rsidTr="00B26C69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51ED8E89" w14:textId="77777777" w:rsidR="00B26C69" w:rsidRPr="00EA2E20" w:rsidRDefault="00B26C69" w:rsidP="006407A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181F1EB" w14:textId="77777777" w:rsidR="00B26C69" w:rsidRPr="00EA2E20" w:rsidRDefault="00B26C69" w:rsidP="00B26C69">
            <w:pPr>
              <w:spacing w:line="256" w:lineRule="auto"/>
              <w:contextualSpacing/>
              <w:rPr>
                <w:rFonts w:ascii="Arial" w:eastAsia="Calibri" w:hAnsi="Arial" w:cs="Arial"/>
                <w:color w:val="000000"/>
              </w:rPr>
            </w:pPr>
            <w:r w:rsidRPr="00EA2E20">
              <w:rPr>
                <w:rFonts w:ascii="Arial" w:eastAsia="Calibri" w:hAnsi="Arial" w:cs="Arial"/>
                <w:color w:val="000000"/>
              </w:rPr>
              <w:t>Removed springs &amp; sleeves.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12A772D" w14:textId="77777777" w:rsidR="00B26C69" w:rsidRPr="00EA2E20" w:rsidRDefault="00B26C69" w:rsidP="006407A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BDC1E22">
                <v:roundrect id="Rounded Rectangle 81" o:spid="_x0000_s1263" style="position:absolute;margin-left:7.55pt;margin-top:2.5pt;width:28.45pt;height:12.85pt;z-index:2521881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52AB2AB" w14:textId="77777777" w:rsidR="00B26C69" w:rsidRPr="00EA2E20" w:rsidRDefault="00B26C69" w:rsidP="006407A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67CEE99">
                <v:roundrect id="Rounded Rectangle 82" o:spid="_x0000_s1264" style="position:absolute;margin-left:9.3pt;margin-top:2.5pt;width:28.45pt;height:12.85pt;z-index:2521891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215223C" w14:textId="77777777" w:rsidR="00B26C69" w:rsidRPr="00EA2E20" w:rsidRDefault="00B26C69" w:rsidP="006407A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6C69" w:rsidRPr="00EA2E20" w14:paraId="15092E27" w14:textId="77777777" w:rsidTr="00B26C69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E30E39D" w14:textId="77777777" w:rsidR="00B26C69" w:rsidRPr="00EA2E20" w:rsidRDefault="00B26C69" w:rsidP="006407A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498CA9C" w14:textId="77777777" w:rsidR="00B26C69" w:rsidRPr="00EA2E20" w:rsidRDefault="00B26C69" w:rsidP="00B26C69">
            <w:pPr>
              <w:spacing w:line="256" w:lineRule="auto"/>
              <w:contextualSpacing/>
              <w:rPr>
                <w:rFonts w:ascii="Arial" w:eastAsia="Calibri" w:hAnsi="Arial" w:cs="Arial"/>
                <w:color w:val="000000"/>
              </w:rPr>
            </w:pPr>
            <w:r w:rsidRPr="00EA2E20">
              <w:rPr>
                <w:rFonts w:ascii="Arial" w:eastAsia="Calibri" w:hAnsi="Arial" w:cs="Arial"/>
                <w:color w:val="000000"/>
              </w:rPr>
              <w:t>Removed clutch piston</w:t>
            </w:r>
            <w:r w:rsidRPr="00EA2E20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4A1B4F1" w14:textId="77777777" w:rsidR="00B26C69" w:rsidRPr="00EA2E20" w:rsidRDefault="00B26C69" w:rsidP="006407A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1DA1ACE">
                <v:roundrect id="Rounded Rectangle 83" o:spid="_x0000_s1265" style="position:absolute;margin-left:8.3pt;margin-top:3.95pt;width:28.5pt;height:12.9pt;z-index:252190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AA7352D" w14:textId="77777777" w:rsidR="00B26C69" w:rsidRPr="00EA2E20" w:rsidRDefault="00B26C69" w:rsidP="006407A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74325A8">
                <v:roundrect id="Rounded Rectangle 84" o:spid="_x0000_s1266" style="position:absolute;margin-left:10.05pt;margin-top:3.95pt;width:28.5pt;height:12.9pt;z-index:252191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BAFDEF5" w14:textId="77777777" w:rsidR="00B26C69" w:rsidRPr="00EA2E20" w:rsidRDefault="00B26C69" w:rsidP="006407A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6C69" w:rsidRPr="00EA2E20" w14:paraId="0F19D16D" w14:textId="77777777" w:rsidTr="00B26C69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C3C5D25" w14:textId="77777777" w:rsidR="00B26C69" w:rsidRPr="00EA2E20" w:rsidRDefault="00B26C69" w:rsidP="006407A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2CE1926" w14:textId="77777777" w:rsidR="00B26C69" w:rsidRPr="00EA2E20" w:rsidRDefault="00B26C69" w:rsidP="00B26C69">
            <w:pPr>
              <w:spacing w:line="256" w:lineRule="auto"/>
              <w:contextualSpacing/>
              <w:rPr>
                <w:rFonts w:ascii="Arial" w:hAnsi="Arial" w:cs="Arial"/>
                <w:color w:val="000000"/>
              </w:rPr>
            </w:pPr>
            <w:r w:rsidRPr="00EA2E20">
              <w:rPr>
                <w:rFonts w:ascii="Arial" w:eastAsia="Calibri" w:hAnsi="Arial" w:cs="Arial"/>
                <w:color w:val="000000"/>
              </w:rPr>
              <w:t>Installed clutch piston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7A7B64C" w14:textId="77777777" w:rsidR="00B26C69" w:rsidRPr="00EA2E20" w:rsidRDefault="00B26C69" w:rsidP="006407AC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608692E">
                <v:roundrect id="Rounded Rectangle 85" o:spid="_x0000_s1267" style="position:absolute;margin-left:7.9pt;margin-top:2.5pt;width:28.5pt;height:12.9pt;z-index:252192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809663E" w14:textId="77777777" w:rsidR="00B26C69" w:rsidRPr="00EA2E20" w:rsidRDefault="00B26C69" w:rsidP="006407AC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BB81108">
                <v:roundrect id="Rounded Rectangle 86" o:spid="_x0000_s1268" style="position:absolute;margin-left:10.2pt;margin-top:3.05pt;width:28.45pt;height:12.85pt;z-index:252193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BA409D3" w14:textId="77777777" w:rsidR="00B26C69" w:rsidRPr="00EA2E20" w:rsidRDefault="00B26C69" w:rsidP="006407AC">
            <w:pPr>
              <w:rPr>
                <w:rFonts w:ascii="Arial" w:hAnsi="Arial" w:cs="Arial"/>
              </w:rPr>
            </w:pPr>
          </w:p>
        </w:tc>
      </w:tr>
      <w:tr w:rsidR="00B26C69" w:rsidRPr="00EA2E20" w14:paraId="15B8D59F" w14:textId="77777777" w:rsidTr="00B26C69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C83FA1E" w14:textId="77777777" w:rsidR="00B26C69" w:rsidRPr="00EA2E20" w:rsidRDefault="00B26C69" w:rsidP="006407A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E1F4198" w14:textId="77777777" w:rsidR="00B26C69" w:rsidRPr="00EA2E20" w:rsidRDefault="00B26C69" w:rsidP="00B26C69">
            <w:pPr>
              <w:spacing w:line="256" w:lineRule="auto"/>
              <w:contextualSpacing/>
              <w:rPr>
                <w:rFonts w:ascii="Arial" w:hAnsi="Arial" w:cs="Arial"/>
                <w:color w:val="000000"/>
              </w:rPr>
            </w:pPr>
            <w:r w:rsidRPr="00EA2E20">
              <w:rPr>
                <w:rFonts w:ascii="Arial" w:hAnsi="Arial" w:cs="Arial"/>
                <w:color w:val="000000"/>
              </w:rPr>
              <w:t>Installed springs &amp; sleeves.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0241EE4" w14:textId="77777777" w:rsidR="00B26C69" w:rsidRPr="00EA2E20" w:rsidRDefault="00B26C69" w:rsidP="006407AC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F723B8C">
                <v:roundrect id="Rounded Rectangle 87" o:spid="_x0000_s1269" style="position:absolute;margin-left:7.35pt;margin-top:3.6pt;width:28.5pt;height:12.9pt;z-index:252194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/vmLR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4C1CCEB" w14:textId="77777777" w:rsidR="00B26C69" w:rsidRPr="00EA2E20" w:rsidRDefault="00B26C69" w:rsidP="006407AC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C6322F4">
                <v:roundrect id="Rounded Rectangle 88" o:spid="_x0000_s1270" style="position:absolute;margin-left:9.7pt;margin-top:3.05pt;width:28.5pt;height:12.9pt;z-index:252195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V7pXp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9DF4723" w14:textId="77777777" w:rsidR="00B26C69" w:rsidRPr="00EA2E20" w:rsidRDefault="00B26C69" w:rsidP="006407AC">
            <w:pPr>
              <w:rPr>
                <w:rFonts w:ascii="Arial" w:hAnsi="Arial" w:cs="Arial"/>
              </w:rPr>
            </w:pPr>
          </w:p>
        </w:tc>
      </w:tr>
      <w:tr w:rsidR="00B26C69" w:rsidRPr="00EA2E20" w14:paraId="7AC354A8" w14:textId="77777777" w:rsidTr="00B26C69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EE7E84F" w14:textId="77777777" w:rsidR="00B26C69" w:rsidRPr="00EA2E20" w:rsidRDefault="00B26C69" w:rsidP="006407A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1C81DB4" w14:textId="77777777" w:rsidR="00B26C69" w:rsidRPr="00EA2E20" w:rsidRDefault="00B26C69" w:rsidP="00B26C69">
            <w:pPr>
              <w:spacing w:line="256" w:lineRule="auto"/>
              <w:contextualSpacing/>
              <w:rPr>
                <w:rFonts w:ascii="Arial" w:eastAsia="Calibri" w:hAnsi="Arial" w:cs="Arial"/>
                <w:color w:val="000000"/>
              </w:rPr>
            </w:pPr>
            <w:r w:rsidRPr="00EA2E20">
              <w:rPr>
                <w:rFonts w:ascii="Arial" w:eastAsia="Calibri" w:hAnsi="Arial" w:cs="Arial"/>
                <w:color w:val="000000"/>
              </w:rPr>
              <w:t>Installed clutch drum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52857BD" w14:textId="77777777" w:rsidR="00B26C69" w:rsidRPr="00EA2E20" w:rsidRDefault="00B26C69" w:rsidP="006407AC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240D438">
                <v:roundrect id="Rounded Rectangle 93" o:spid="_x0000_s1271" style="position:absolute;margin-left:11.3pt;margin-top:12pt;width:28.45pt;height:12.85pt;z-index:2521963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fl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7BA9CDD" w14:textId="77777777" w:rsidR="00B26C69" w:rsidRPr="00EA2E20" w:rsidRDefault="00B26C69" w:rsidP="006407AC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C1A1947">
                <v:roundrect id="Rounded Rectangle 92" o:spid="_x0000_s1272" style="position:absolute;margin-left:9.05pt;margin-top:9.7pt;width:28.45pt;height:12.85pt;z-index:2521973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ws7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x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D20B4C2" w14:textId="77777777" w:rsidR="00B26C69" w:rsidRPr="00EA2E20" w:rsidRDefault="00B26C69" w:rsidP="006407AC">
            <w:pPr>
              <w:rPr>
                <w:rFonts w:ascii="Arial" w:hAnsi="Arial" w:cs="Arial"/>
              </w:rPr>
            </w:pPr>
          </w:p>
        </w:tc>
      </w:tr>
      <w:tr w:rsidR="00B26C69" w:rsidRPr="00EA2E20" w14:paraId="02F0391E" w14:textId="77777777" w:rsidTr="00B26C69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293BD99" w14:textId="77777777" w:rsidR="00B26C69" w:rsidRPr="00EA2E20" w:rsidRDefault="00B26C69" w:rsidP="006407A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8DD6721" w14:textId="77777777" w:rsidR="00B26C69" w:rsidRPr="00EA2E20" w:rsidRDefault="00B26C69" w:rsidP="00B26C69">
            <w:pPr>
              <w:spacing w:line="256" w:lineRule="auto"/>
              <w:contextualSpacing/>
              <w:rPr>
                <w:rFonts w:ascii="Arial" w:eastAsia="Calibri" w:hAnsi="Arial" w:cs="Arial"/>
                <w:color w:val="000000"/>
              </w:rPr>
            </w:pPr>
            <w:r w:rsidRPr="00EA2E20">
              <w:rPr>
                <w:rFonts w:ascii="Arial" w:eastAsia="Calibri" w:hAnsi="Arial" w:cs="Arial"/>
                <w:color w:val="000000"/>
              </w:rPr>
              <w:t>Installed disc &amp; plates.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0CA40F2" w14:textId="77777777" w:rsidR="00B26C69" w:rsidRPr="00EA2E20" w:rsidRDefault="00B26C69" w:rsidP="006407A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A2A433B" w14:textId="77777777" w:rsidR="00B26C69" w:rsidRPr="00EA2E20" w:rsidRDefault="00B26C69" w:rsidP="006407AC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0485D5C">
                <v:roundrect id="Rounded Rectangle 89" o:spid="_x0000_s1274" style="position:absolute;margin-left:8.35pt;margin-top:1.7pt;width:28.45pt;height:12.85pt;z-index:2521994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cN1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QU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Pu1w3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53327578">
                <v:roundrect id="Rounded Rectangle 90" o:spid="_x0000_s1273" style="position:absolute;margin-left:-43.5pt;margin-top:2pt;width:28.45pt;height:12.85pt;z-index:2521984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+/G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Br778a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261F492" w14:textId="77777777" w:rsidR="00B26C69" w:rsidRPr="00EA2E20" w:rsidRDefault="00B26C69" w:rsidP="006407AC">
            <w:pPr>
              <w:rPr>
                <w:rFonts w:ascii="Arial" w:hAnsi="Arial" w:cs="Arial"/>
              </w:rPr>
            </w:pPr>
          </w:p>
        </w:tc>
      </w:tr>
      <w:tr w:rsidR="00B26C69" w:rsidRPr="00EA2E20" w14:paraId="1247B828" w14:textId="77777777" w:rsidTr="00B26C69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4CBF097" w14:textId="77777777" w:rsidR="00B26C69" w:rsidRPr="00EA2E20" w:rsidRDefault="00B26C69" w:rsidP="006407A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ED9C6A4" w14:textId="77777777" w:rsidR="00B26C69" w:rsidRPr="00EA2E20" w:rsidRDefault="00B26C69" w:rsidP="00B26C69">
            <w:pPr>
              <w:spacing w:line="256" w:lineRule="auto"/>
              <w:contextualSpacing/>
              <w:rPr>
                <w:rFonts w:ascii="Arial" w:eastAsia="Calibri" w:hAnsi="Arial" w:cs="Arial"/>
                <w:color w:val="000000"/>
              </w:rPr>
            </w:pPr>
            <w:r w:rsidRPr="00EA2E20">
              <w:rPr>
                <w:rFonts w:ascii="Arial" w:eastAsia="Calibri" w:hAnsi="Arial" w:cs="Arial"/>
                <w:color w:val="000000"/>
              </w:rPr>
              <w:t>Installed pressure plate.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3A64217" w14:textId="77777777" w:rsidR="00B26C69" w:rsidRPr="00EA2E20" w:rsidRDefault="00B26C69" w:rsidP="006407AC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1D14C18">
                <v:roundrect id="Rounded Rectangle 9" o:spid="_x0000_s1275" style="position:absolute;margin-left:6.95pt;margin-top:2.4pt;width:28.5pt;height:12.9pt;z-index:252200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OgSoq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C425541" w14:textId="77777777" w:rsidR="00B26C69" w:rsidRPr="00EA2E20" w:rsidRDefault="00B26C69" w:rsidP="006407AC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56103D7">
                <v:roundrect id="Rounded Rectangle 13" o:spid="_x0000_s1276" style="position:absolute;margin-left:9.35pt;margin-top:2.4pt;width:28.45pt;height:12.85pt;z-index:252201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Bbas/u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7CD83D8" w14:textId="77777777" w:rsidR="00B26C69" w:rsidRPr="00EA2E20" w:rsidRDefault="00B26C69" w:rsidP="006407AC">
            <w:pPr>
              <w:rPr>
                <w:rFonts w:ascii="Arial" w:hAnsi="Arial" w:cs="Arial"/>
              </w:rPr>
            </w:pPr>
          </w:p>
        </w:tc>
      </w:tr>
      <w:tr w:rsidR="00B26C69" w:rsidRPr="00EA2E20" w14:paraId="6545873B" w14:textId="77777777" w:rsidTr="00B26C69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470A355" w14:textId="77777777" w:rsidR="00B26C69" w:rsidRPr="00EA2E20" w:rsidRDefault="00B26C69" w:rsidP="006407A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036D4B0" w14:textId="77777777" w:rsidR="00B26C69" w:rsidRPr="00EA2E20" w:rsidRDefault="00B26C69" w:rsidP="00B26C69">
            <w:pPr>
              <w:autoSpaceDE w:val="0"/>
              <w:autoSpaceDN w:val="0"/>
              <w:adjustRightInd w:val="0"/>
              <w:spacing w:line="256" w:lineRule="auto"/>
              <w:contextualSpacing/>
              <w:rPr>
                <w:rFonts w:ascii="Arial" w:eastAsia="Calibri" w:hAnsi="Arial" w:cs="Arial"/>
                <w:color w:val="000000"/>
              </w:rPr>
            </w:pPr>
            <w:r w:rsidRPr="00EA2E20">
              <w:rPr>
                <w:rFonts w:ascii="Arial" w:eastAsia="Calibri" w:hAnsi="Arial" w:cs="Arial"/>
                <w:color w:val="000000"/>
              </w:rPr>
              <w:t>Installed bolts.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28A317D" w14:textId="77777777" w:rsidR="00B26C69" w:rsidRPr="00EA2E20" w:rsidRDefault="00B26C69" w:rsidP="006407AC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5DD481D">
                <v:roundrect id="Rounded Rectangle 14" o:spid="_x0000_s1277" style="position:absolute;margin-left:7.55pt;margin-top:2.5pt;width:28.45pt;height:12.85pt;z-index:2522024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xxY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1nHF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A99622C" w14:textId="77777777" w:rsidR="00B26C69" w:rsidRPr="00EA2E20" w:rsidRDefault="00B26C69" w:rsidP="006407AC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52467CA">
                <v:roundrect id="Rounded Rectangle 15" o:spid="_x0000_s1278" style="position:absolute;margin-left:9.3pt;margin-top:2.5pt;width:28.45pt;height:12.85pt;z-index:2522035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k1nuJokCAABi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958230E" w14:textId="77777777" w:rsidR="00B26C69" w:rsidRPr="00EA2E20" w:rsidRDefault="00B26C69" w:rsidP="006407AC">
            <w:pPr>
              <w:rPr>
                <w:rFonts w:ascii="Arial" w:hAnsi="Arial" w:cs="Arial"/>
              </w:rPr>
            </w:pPr>
          </w:p>
        </w:tc>
      </w:tr>
      <w:tr w:rsidR="00B26C69" w:rsidRPr="00EA2E20" w14:paraId="334AA8E1" w14:textId="77777777" w:rsidTr="00B26C69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761D6A6" w14:textId="77777777" w:rsidR="00B26C69" w:rsidRPr="00EA2E20" w:rsidRDefault="00B26C69" w:rsidP="006407A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F746D94" w14:textId="77777777" w:rsidR="00B26C69" w:rsidRPr="00EA2E20" w:rsidRDefault="00B26C69" w:rsidP="00B26C69">
            <w:pPr>
              <w:spacing w:line="256" w:lineRule="auto"/>
              <w:contextualSpacing/>
              <w:rPr>
                <w:rFonts w:ascii="Arial" w:eastAsiaTheme="minorHAnsi" w:hAnsi="Arial" w:cs="Arial"/>
                <w:bCs/>
                <w:color w:val="000000"/>
              </w:rPr>
            </w:pPr>
            <w:r w:rsidRPr="00EA2E20">
              <w:rPr>
                <w:rFonts w:ascii="Arial" w:eastAsia="Calibri" w:hAnsi="Arial" w:cs="Arial"/>
                <w:color w:val="000000"/>
              </w:rPr>
              <w:t>Installed the brake drum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09CA758" w14:textId="77777777" w:rsidR="00B26C69" w:rsidRPr="00EA2E20" w:rsidRDefault="00B26C69" w:rsidP="006407AC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0AE6F67">
                <v:roundrect id="Rounded Rectangle 16" o:spid="_x0000_s1279" style="position:absolute;margin-left:8.5pt;margin-top:5pt;width:28.45pt;height:12.85pt;z-index:2522045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/il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Eb+KW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4CCE057" w14:textId="77777777" w:rsidR="00B26C69" w:rsidRPr="00EA2E20" w:rsidRDefault="00B26C69" w:rsidP="006407AC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EF46CAE">
                <v:roundrect id="Rounded Rectangle 17" o:spid="_x0000_s1280" style="position:absolute;margin-left:9.5pt;margin-top:4.95pt;width:28.5pt;height:12.9pt;z-index:252205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dFGx2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2C74FBD" w14:textId="77777777" w:rsidR="00B26C69" w:rsidRPr="00EA2E20" w:rsidRDefault="00B26C69" w:rsidP="006407AC">
            <w:pPr>
              <w:rPr>
                <w:rFonts w:ascii="Arial" w:hAnsi="Arial" w:cs="Arial"/>
              </w:rPr>
            </w:pPr>
          </w:p>
        </w:tc>
      </w:tr>
      <w:tr w:rsidR="00B26C69" w:rsidRPr="00EA2E20" w14:paraId="1605F16E" w14:textId="77777777" w:rsidTr="00B26C69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23D8174" w14:textId="77777777" w:rsidR="00B26C69" w:rsidRPr="00EA2E20" w:rsidRDefault="00B26C69" w:rsidP="006407A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C9C1516" w14:textId="77777777" w:rsidR="00B26C69" w:rsidRPr="00EA2E20" w:rsidRDefault="00B26C69" w:rsidP="00B26C69">
            <w:pPr>
              <w:rPr>
                <w:rFonts w:ascii="Arial" w:hAnsi="Arial" w:cs="Arial"/>
              </w:rPr>
            </w:pPr>
            <w:r w:rsidRPr="00EA2E20">
              <w:rPr>
                <w:rFonts w:ascii="Arial" w:eastAsia="Calibri" w:hAnsi="Arial" w:cs="Arial"/>
                <w:color w:val="000000"/>
              </w:rPr>
              <w:t>Installed brake band.</w:t>
            </w:r>
            <w:r w:rsidRPr="00EA2E20">
              <w:rPr>
                <w:rFonts w:ascii="Arial" w:hAnsi="Arial" w:cs="Arial"/>
                <w:color w:val="000000" w:themeColor="text1"/>
              </w:rPr>
              <w:t xml:space="preserve">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AE1AD95" w14:textId="77777777" w:rsidR="00B26C69" w:rsidRPr="00EA2E20" w:rsidRDefault="00B26C69" w:rsidP="006407AC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1FA13C6">
                <v:roundrect id="Rounded Rectangle 18" o:spid="_x0000_s1281" style="position:absolute;margin-left:8.8pt;margin-top:3.4pt;width:28.5pt;height:12.9pt;z-index:252206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ECCF6A3" w14:textId="77777777" w:rsidR="00B26C69" w:rsidRPr="00EA2E20" w:rsidRDefault="00B26C69" w:rsidP="006407AC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1D55997">
                <v:roundrect id="Rounded Rectangle 23" o:spid="_x0000_s1282" style="position:absolute;margin-left:9.5pt;margin-top:3.4pt;width:28.5pt;height:12.9pt;z-index:252207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81E85F6" w14:textId="77777777" w:rsidR="00B26C69" w:rsidRPr="00EA2E20" w:rsidRDefault="00B26C69" w:rsidP="006407AC">
            <w:pPr>
              <w:rPr>
                <w:rFonts w:ascii="Arial" w:hAnsi="Arial" w:cs="Arial"/>
              </w:rPr>
            </w:pPr>
          </w:p>
        </w:tc>
      </w:tr>
      <w:tr w:rsidR="00783765" w:rsidRPr="00EA2E20" w14:paraId="4FC48F12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7D0BD23D" w14:textId="77777777" w:rsidR="00783765" w:rsidRPr="00EA2E20" w:rsidRDefault="00000000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60DAB458">
                <v:rect id="Rectangle 43" o:spid="_x0000_s1030" style="position:absolute;margin-left:70.7pt;margin-top:2.2pt;width:14pt;height:9.5pt;z-index:251853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783765" w:rsidRPr="00EA2E2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498D60BA" w14:textId="77777777" w:rsidR="00783765" w:rsidRPr="00EA2E20" w:rsidRDefault="00000000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4145808A">
                <v:rect id="Rectangle 91" o:spid="_x0000_s1029" style="position:absolute;margin-left:98.35pt;margin-top:1pt;width:14pt;height:9.5pt;z-index:251852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783765" w:rsidRPr="00EA2E2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42B174AA" w14:textId="77777777" w:rsidR="00C05385" w:rsidRPr="00EA2E2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64A8350" w14:textId="77777777" w:rsidR="00C05385" w:rsidRPr="00EA2E20" w:rsidRDefault="00C05385" w:rsidP="00C05385">
      <w:pPr>
        <w:jc w:val="center"/>
        <w:rPr>
          <w:rFonts w:ascii="Arial" w:hAnsi="Arial" w:cs="Arial"/>
          <w:b/>
          <w:sz w:val="32"/>
        </w:rPr>
      </w:pPr>
      <w:r w:rsidRPr="00EA2E2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EA2E20" w14:paraId="49A54AF0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539C7864" w14:textId="77777777" w:rsidR="00783765" w:rsidRPr="00EA2E2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EA2E2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34C3767C" w14:textId="77777777" w:rsidR="00783765" w:rsidRPr="00EA2E20" w:rsidRDefault="006447C0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EA2E20">
              <w:rPr>
                <w:rFonts w:ascii="Arial" w:eastAsiaTheme="majorEastAsia" w:hAnsi="Arial" w:cs="Arial"/>
                <w:sz w:val="22"/>
                <w:szCs w:val="22"/>
              </w:rPr>
              <w:t>Construction Machinery  (Level-5) Steering and Brake System of Construction Machinery</w:t>
            </w:r>
          </w:p>
        </w:tc>
      </w:tr>
      <w:tr w:rsidR="00783765" w:rsidRPr="00EA2E20" w14:paraId="17D1EEC4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6538B57F" w14:textId="77777777" w:rsidR="00783765" w:rsidRPr="00EA2E2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EA2E2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4B97C0F2" w14:textId="77777777" w:rsidR="00783765" w:rsidRPr="00EA2E20" w:rsidRDefault="009A66C3" w:rsidP="00783765">
            <w:pPr>
              <w:rPr>
                <w:rFonts w:ascii="Arial" w:hAnsi="Arial" w:cs="Arial"/>
              </w:rPr>
            </w:pPr>
            <w:r w:rsidRPr="00EA2E20">
              <w:rPr>
                <w:rFonts w:ascii="Arial" w:hAnsi="Arial" w:cs="Arial"/>
              </w:rPr>
              <w:t>Disassemble and assemble steering clutch of bulldozer.</w:t>
            </w:r>
          </w:p>
        </w:tc>
      </w:tr>
      <w:tr w:rsidR="00783765" w:rsidRPr="00EA2E20" w14:paraId="01437667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BC1896D" w14:textId="77777777" w:rsidR="00783765" w:rsidRPr="00EA2E20" w:rsidRDefault="00783765" w:rsidP="00783765">
            <w:pPr>
              <w:rPr>
                <w:rFonts w:ascii="Arial" w:hAnsi="Arial" w:cs="Arial"/>
                <w:b/>
              </w:rPr>
            </w:pPr>
            <w:r w:rsidRPr="00EA2E2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7AC20B96" w14:textId="77777777" w:rsidR="00783765" w:rsidRPr="00EA2E20" w:rsidRDefault="00783765" w:rsidP="00783765">
            <w:pPr>
              <w:rPr>
                <w:rFonts w:ascii="Arial" w:hAnsi="Arial" w:cs="Arial"/>
                <w:sz w:val="20"/>
              </w:rPr>
            </w:pPr>
            <w:r w:rsidRPr="00EA2E2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EA2E20" w14:paraId="33787C4E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1421F91B" w14:textId="77777777" w:rsidR="00783765" w:rsidRPr="00EA2E2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EA2E2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765E3050" w14:textId="77777777" w:rsidR="00783765" w:rsidRPr="00EA2E20" w:rsidRDefault="00783765" w:rsidP="00783765">
            <w:pPr>
              <w:spacing w:before="240"/>
              <w:rPr>
                <w:rFonts w:ascii="Arial" w:hAnsi="Arial" w:cs="Arial"/>
              </w:rPr>
            </w:pPr>
            <w:r w:rsidRPr="00EA2E2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1670588D" w14:textId="77777777" w:rsidR="00783765" w:rsidRPr="00EA2E20" w:rsidRDefault="00783765" w:rsidP="00783765">
            <w:pPr>
              <w:rPr>
                <w:rFonts w:ascii="Arial" w:hAnsi="Arial" w:cs="Arial"/>
              </w:rPr>
            </w:pPr>
          </w:p>
          <w:p w14:paraId="6F01CF3E" w14:textId="77777777" w:rsidR="00783765" w:rsidRPr="00EA2E20" w:rsidRDefault="00783765" w:rsidP="00783765">
            <w:pPr>
              <w:rPr>
                <w:rFonts w:ascii="Arial" w:hAnsi="Arial" w:cs="Arial"/>
                <w:sz w:val="20"/>
              </w:rPr>
            </w:pPr>
            <w:r w:rsidRPr="00EA2E2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EA2E20" w14:paraId="4DE8B189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30457CB3" w14:textId="77777777" w:rsidR="00783765" w:rsidRPr="00EA2E2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EA2E2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74CDB9FD" w14:textId="77777777" w:rsidR="00783765" w:rsidRPr="00EA2E20" w:rsidRDefault="00783765" w:rsidP="00783765">
            <w:pPr>
              <w:rPr>
                <w:rFonts w:ascii="Arial" w:hAnsi="Arial" w:cs="Arial"/>
                <w:sz w:val="10"/>
              </w:rPr>
            </w:pPr>
          </w:p>
          <w:p w14:paraId="13650C62" w14:textId="77777777" w:rsidR="00783765" w:rsidRPr="00EA2E20" w:rsidRDefault="00783765" w:rsidP="00783765">
            <w:pPr>
              <w:rPr>
                <w:rFonts w:ascii="Arial" w:hAnsi="Arial" w:cs="Arial"/>
                <w:sz w:val="8"/>
              </w:rPr>
            </w:pPr>
          </w:p>
          <w:p w14:paraId="2698CD9E" w14:textId="77777777" w:rsidR="00783765" w:rsidRPr="00EA2E20" w:rsidRDefault="00000000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22610F8B">
                <v:rect id="Rectangle 1" o:spid="_x0000_s1028" style="position:absolute;margin-left:69.2pt;margin-top:.15pt;width:14pt;height:9.5pt;z-index:251889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009E0012">
                <v:rect id="Rectangle 2" o:spid="_x0000_s1027" style="position:absolute;margin-left:291.15pt;margin-top:-.4pt;width:14pt;height:9.5pt;z-index:251890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783765" w:rsidRPr="00EA2E2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FF259E" w:rsidRPr="00EA2E20">
              <w:rPr>
                <w:rFonts w:ascii="Arial" w:hAnsi="Arial" w:cs="Arial"/>
                <w:b/>
                <w:sz w:val="20"/>
              </w:rPr>
              <w:t xml:space="preserve"> </w:t>
            </w:r>
            <w:r w:rsidR="00783765" w:rsidRPr="00EA2E2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4F14DAD9" w14:textId="77777777" w:rsidR="00783765" w:rsidRPr="00EA2E2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6E1C965D" w14:textId="77777777" w:rsidR="00783765" w:rsidRPr="00EA2E2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EA2E2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14:paraId="59C15E54" w14:textId="77777777" w:rsidR="00783765" w:rsidRPr="00EA2E2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6A4C8FC2" w14:textId="77777777" w:rsidR="00783765" w:rsidRPr="00EA2E2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EA2E2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1633FE1D" w14:textId="77777777" w:rsidR="00783765" w:rsidRPr="00EA2E2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63A862F1" w14:textId="77777777" w:rsidR="00783765" w:rsidRPr="00EA2E20" w:rsidRDefault="00783765" w:rsidP="00783765">
            <w:pPr>
              <w:rPr>
                <w:rFonts w:ascii="Arial" w:hAnsi="Arial" w:cs="Arial"/>
                <w:sz w:val="20"/>
              </w:rPr>
            </w:pPr>
            <w:r w:rsidRPr="00EA2E2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72EFA384" w14:textId="77777777" w:rsidR="00425267" w:rsidRPr="00EA2E20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RPr="00EA2E20" w14:paraId="199C99B1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6E60FB7B" w14:textId="77777777" w:rsidR="00D04DAA" w:rsidRPr="00EA2E20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EA2E20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27C0E675" w14:textId="77777777" w:rsidR="00C05385" w:rsidRPr="00EA2E2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EA2E20" w14:paraId="3AD908C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2E55D119" w14:textId="77777777" w:rsidR="00C05385" w:rsidRPr="00EA2E20" w:rsidRDefault="00C05385" w:rsidP="00336E39">
            <w:pPr>
              <w:rPr>
                <w:rFonts w:ascii="Arial" w:hAnsi="Arial" w:cs="Arial"/>
                <w:b/>
              </w:rPr>
            </w:pPr>
            <w:r w:rsidRPr="00EA2E2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EA2E2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D438792" w14:textId="77777777" w:rsidR="00C05385" w:rsidRPr="00EA2E2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EA2E2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12B4BD90" w14:textId="77777777" w:rsidR="00C05385" w:rsidRPr="00EA2E2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EA2E2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EA2E20" w14:paraId="1988DD67" w14:textId="77777777" w:rsidTr="00B26C69">
        <w:trPr>
          <w:trHeight w:val="20"/>
          <w:jc w:val="center"/>
        </w:trPr>
        <w:tc>
          <w:tcPr>
            <w:tcW w:w="747" w:type="dxa"/>
            <w:vMerge w:val="restart"/>
          </w:tcPr>
          <w:p w14:paraId="33321DAC" w14:textId="77777777" w:rsidR="003A63D9" w:rsidRPr="00EA2E20" w:rsidRDefault="003A63D9" w:rsidP="00E65EF8">
            <w:pPr>
              <w:pStyle w:val="ListParagraph"/>
              <w:numPr>
                <w:ilvl w:val="0"/>
                <w:numId w:val="19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066A006F" w14:textId="3B177D0F" w:rsidR="003A63D9" w:rsidRPr="00EA2E20" w:rsidRDefault="00E65EF8" w:rsidP="00B26C69">
            <w:pPr>
              <w:widowControl w:val="0"/>
              <w:autoSpaceDE w:val="0"/>
              <w:autoSpaceDN w:val="0"/>
              <w:rPr>
                <w:rFonts w:ascii="Arial" w:eastAsia="Arial" w:hAnsi="Arial" w:cs="Arial"/>
                <w:color w:val="000000" w:themeColor="text1"/>
                <w:lang w:val="en-GB" w:eastAsia="en-GB" w:bidi="en-GB"/>
              </w:rPr>
            </w:pPr>
            <w:r w:rsidRPr="00EA2E20">
              <w:rPr>
                <w:rFonts w:ascii="Arial" w:eastAsia="Arial" w:hAnsi="Arial" w:cs="Arial"/>
                <w:color w:val="000000" w:themeColor="text1"/>
                <w:lang w:val="en-GB" w:eastAsia="en-GB" w:bidi="en-GB"/>
              </w:rPr>
              <w:t>Describe Disassembling chart of steering clutch</w:t>
            </w:r>
          </w:p>
        </w:tc>
        <w:tc>
          <w:tcPr>
            <w:tcW w:w="1260" w:type="dxa"/>
            <w:vMerge w:val="restart"/>
          </w:tcPr>
          <w:p w14:paraId="2B9F5FB1" w14:textId="77777777" w:rsidR="003A63D9" w:rsidRPr="00EA2E2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C26DA13" w14:textId="77777777" w:rsidR="003A63D9" w:rsidRPr="00EA2E2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EA2E20" w14:paraId="3007CA6B" w14:textId="77777777" w:rsidTr="00B26C69">
        <w:trPr>
          <w:trHeight w:val="20"/>
          <w:jc w:val="center"/>
        </w:trPr>
        <w:tc>
          <w:tcPr>
            <w:tcW w:w="747" w:type="dxa"/>
            <w:vMerge/>
          </w:tcPr>
          <w:p w14:paraId="32A26B5F" w14:textId="77777777" w:rsidR="003A63D9" w:rsidRPr="00EA2E20" w:rsidRDefault="003A63D9" w:rsidP="00E65EF8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4A4D0DA7" w14:textId="3340BEEA" w:rsidR="003A63D9" w:rsidRPr="00B26C69" w:rsidRDefault="003A63D9" w:rsidP="00B26C69">
            <w:pPr>
              <w:widowControl w:val="0"/>
              <w:autoSpaceDE w:val="0"/>
              <w:autoSpaceDN w:val="0"/>
              <w:ind w:right="1024"/>
              <w:rPr>
                <w:rFonts w:ascii="Arial" w:eastAsia="Arial" w:hAnsi="Arial" w:cs="Arial"/>
                <w:color w:val="000000" w:themeColor="text1"/>
                <w:lang w:val="en-GB" w:eastAsia="en-GB" w:bidi="en-GB"/>
              </w:rPr>
            </w:pPr>
          </w:p>
        </w:tc>
        <w:tc>
          <w:tcPr>
            <w:tcW w:w="1260" w:type="dxa"/>
            <w:vMerge/>
          </w:tcPr>
          <w:p w14:paraId="0911A427" w14:textId="77777777" w:rsidR="003A63D9" w:rsidRPr="00EA2E2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4D30F8A" w14:textId="77777777" w:rsidR="003A63D9" w:rsidRPr="00EA2E2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EA2E20" w14:paraId="3C72CE27" w14:textId="77777777" w:rsidTr="00B26C69">
        <w:trPr>
          <w:trHeight w:val="20"/>
          <w:jc w:val="center"/>
        </w:trPr>
        <w:tc>
          <w:tcPr>
            <w:tcW w:w="747" w:type="dxa"/>
            <w:vMerge w:val="restart"/>
          </w:tcPr>
          <w:p w14:paraId="35ED47EF" w14:textId="77777777" w:rsidR="003A63D9" w:rsidRPr="00EA2E20" w:rsidRDefault="003A63D9" w:rsidP="00E65EF8">
            <w:pPr>
              <w:pStyle w:val="ListParagraph"/>
              <w:numPr>
                <w:ilvl w:val="0"/>
                <w:numId w:val="19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6AED663A" w14:textId="77777777" w:rsidR="003A63D9" w:rsidRPr="00EA2E20" w:rsidRDefault="00E65EF8" w:rsidP="00B26C69">
            <w:pPr>
              <w:widowControl w:val="0"/>
              <w:autoSpaceDE w:val="0"/>
              <w:autoSpaceDN w:val="0"/>
              <w:rPr>
                <w:rFonts w:ascii="Arial" w:eastAsia="Arial" w:hAnsi="Arial" w:cs="Arial"/>
                <w:color w:val="000000" w:themeColor="text1"/>
                <w:lang w:val="en-GB" w:eastAsia="en-GB" w:bidi="en-GB"/>
              </w:rPr>
            </w:pPr>
            <w:r w:rsidRPr="00EA2E20">
              <w:rPr>
                <w:rFonts w:ascii="Arial" w:eastAsia="Arial" w:hAnsi="Arial" w:cs="Arial"/>
                <w:color w:val="000000" w:themeColor="text1"/>
                <w:lang w:val="en-GB" w:eastAsia="en-GB" w:bidi="en-GB"/>
              </w:rPr>
              <w:t>Describe assembling chart of steering clutch</w:t>
            </w:r>
          </w:p>
        </w:tc>
        <w:tc>
          <w:tcPr>
            <w:tcW w:w="1260" w:type="dxa"/>
            <w:vMerge w:val="restart"/>
          </w:tcPr>
          <w:p w14:paraId="3077A712" w14:textId="77777777" w:rsidR="003A63D9" w:rsidRPr="00EA2E2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9513BDF" w14:textId="77777777" w:rsidR="003A63D9" w:rsidRPr="00EA2E2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EA2E20" w14:paraId="7943F8B8" w14:textId="77777777" w:rsidTr="00B26C69">
        <w:trPr>
          <w:trHeight w:val="20"/>
          <w:jc w:val="center"/>
        </w:trPr>
        <w:tc>
          <w:tcPr>
            <w:tcW w:w="747" w:type="dxa"/>
            <w:vMerge/>
          </w:tcPr>
          <w:p w14:paraId="1B5B76A0" w14:textId="77777777" w:rsidR="003A63D9" w:rsidRPr="00EA2E20" w:rsidRDefault="003A63D9" w:rsidP="000347F5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1EE2A468" w14:textId="77777777" w:rsidR="005A577F" w:rsidRPr="00EA2E20" w:rsidRDefault="005A577F" w:rsidP="00B26C69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77C9D9CF" w14:textId="77777777" w:rsidR="003A63D9" w:rsidRPr="00EA2E2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5B5C49A" w14:textId="77777777" w:rsidR="003A63D9" w:rsidRPr="00EA2E20" w:rsidRDefault="003A63D9" w:rsidP="003A63D9">
            <w:pPr>
              <w:rPr>
                <w:rFonts w:ascii="Arial" w:hAnsi="Arial" w:cs="Arial"/>
              </w:rPr>
            </w:pPr>
          </w:p>
        </w:tc>
      </w:tr>
    </w:tbl>
    <w:p w14:paraId="3FA9B490" w14:textId="77777777" w:rsidR="00C05385" w:rsidRPr="00EA2E2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EA2E20" w14:paraId="3593FF81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C6B9085" w14:textId="77777777" w:rsidR="00C05385" w:rsidRPr="00EA2E2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EA2E2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EA2E20" w14:paraId="20D5E1AC" w14:textId="77777777" w:rsidTr="003245D8">
        <w:tc>
          <w:tcPr>
            <w:tcW w:w="9540" w:type="dxa"/>
          </w:tcPr>
          <w:p w14:paraId="09BDD2C1" w14:textId="77777777" w:rsidR="00C05385" w:rsidRPr="00EA2E2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24AF640" w14:textId="77777777" w:rsidR="00425267" w:rsidRPr="00EA2E20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EA2E20" w14:paraId="7A06F155" w14:textId="77777777" w:rsidTr="003245D8">
        <w:tc>
          <w:tcPr>
            <w:tcW w:w="9540" w:type="dxa"/>
          </w:tcPr>
          <w:p w14:paraId="483F56F4" w14:textId="77777777" w:rsidR="00C05385" w:rsidRPr="00EA2E2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0F7B5D1" w14:textId="77777777" w:rsidR="00425267" w:rsidRPr="00EA2E20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EA2E20" w14:paraId="4006F7BE" w14:textId="77777777" w:rsidTr="003245D8">
        <w:tc>
          <w:tcPr>
            <w:tcW w:w="9540" w:type="dxa"/>
          </w:tcPr>
          <w:p w14:paraId="776544FC" w14:textId="77777777" w:rsidR="00C05385" w:rsidRPr="00EA2E2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314622D" w14:textId="77777777" w:rsidR="00425267" w:rsidRPr="00EA2E20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EA2E20" w14:paraId="4A04D0AD" w14:textId="77777777" w:rsidTr="003245D8">
        <w:tc>
          <w:tcPr>
            <w:tcW w:w="9540" w:type="dxa"/>
          </w:tcPr>
          <w:p w14:paraId="665B11FC" w14:textId="77777777" w:rsidR="00C05385" w:rsidRPr="00EA2E2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ECDD8D9" w14:textId="77777777" w:rsidR="00425267" w:rsidRPr="00EA2E20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EA2E20" w14:paraId="07E6BCBE" w14:textId="77777777" w:rsidTr="003245D8">
        <w:tc>
          <w:tcPr>
            <w:tcW w:w="9540" w:type="dxa"/>
          </w:tcPr>
          <w:p w14:paraId="35C66081" w14:textId="77777777" w:rsidR="00C05385" w:rsidRPr="00EA2E2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670FEAC" w14:textId="77777777" w:rsidR="00425267" w:rsidRPr="00EA2E20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EA2E20" w14:paraId="03A560A2" w14:textId="77777777" w:rsidTr="00B26C69">
        <w:trPr>
          <w:trHeight w:val="710"/>
        </w:trPr>
        <w:tc>
          <w:tcPr>
            <w:tcW w:w="9540" w:type="dxa"/>
          </w:tcPr>
          <w:p w14:paraId="39E3779A" w14:textId="77777777" w:rsidR="00C05385" w:rsidRPr="00EA2E2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68FB16C5" w14:textId="77777777" w:rsidR="00C05385" w:rsidRPr="00EA2E20" w:rsidRDefault="00C05385" w:rsidP="00336E39">
            <w:pPr>
              <w:rPr>
                <w:rFonts w:ascii="Arial" w:hAnsi="Arial" w:cs="Arial"/>
                <w:sz w:val="48"/>
              </w:rPr>
            </w:pPr>
            <w:r w:rsidRPr="00EA2E20">
              <w:rPr>
                <w:rFonts w:ascii="Arial" w:hAnsi="Arial" w:cs="Arial"/>
                <w:b/>
                <w:sz w:val="22"/>
              </w:rPr>
              <w:t>Candidate’s Signature</w:t>
            </w:r>
            <w:r w:rsidRPr="00EA2E20">
              <w:rPr>
                <w:rFonts w:ascii="Arial" w:hAnsi="Arial" w:cs="Arial"/>
                <w:sz w:val="22"/>
              </w:rPr>
              <w:t xml:space="preserve">__________________ </w:t>
            </w:r>
            <w:r w:rsidRPr="00EA2E20">
              <w:rPr>
                <w:rFonts w:ascii="Arial" w:hAnsi="Arial" w:cs="Arial"/>
                <w:b/>
                <w:sz w:val="22"/>
              </w:rPr>
              <w:t>Assessor’s Signature</w:t>
            </w:r>
            <w:r w:rsidRPr="00EA2E20">
              <w:rPr>
                <w:rFonts w:ascii="Arial" w:hAnsi="Arial" w:cs="Arial"/>
                <w:sz w:val="22"/>
              </w:rPr>
              <w:t xml:space="preserve"> _____</w:t>
            </w:r>
            <w:r w:rsidR="00425267" w:rsidRPr="00EA2E20">
              <w:rPr>
                <w:rFonts w:ascii="Arial" w:hAnsi="Arial" w:cs="Arial"/>
                <w:sz w:val="22"/>
              </w:rPr>
              <w:t>______</w:t>
            </w:r>
            <w:r w:rsidRPr="00EA2E2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7A78CAE4" w14:textId="77777777" w:rsidR="00C94FA5" w:rsidRPr="00EA2E2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EA2E20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A732B8" w14:textId="77777777" w:rsidR="00CA21BE" w:rsidRDefault="00CA21BE" w:rsidP="00C92255">
      <w:pPr>
        <w:spacing w:after="0" w:line="240" w:lineRule="auto"/>
      </w:pPr>
      <w:r>
        <w:separator/>
      </w:r>
    </w:p>
  </w:endnote>
  <w:endnote w:type="continuationSeparator" w:id="0">
    <w:p w14:paraId="31B0DE16" w14:textId="77777777" w:rsidR="00CA21BE" w:rsidRDefault="00CA21BE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281E038" w14:textId="77777777" w:rsidR="00B7744A" w:rsidRDefault="00B7744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A2E2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5B83939E" w14:textId="77777777" w:rsidR="00B7744A" w:rsidRDefault="00B77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232B1C" w14:textId="77777777" w:rsidR="00CA21BE" w:rsidRDefault="00CA21BE" w:rsidP="00C92255">
      <w:pPr>
        <w:spacing w:after="0" w:line="240" w:lineRule="auto"/>
      </w:pPr>
      <w:r>
        <w:separator/>
      </w:r>
    </w:p>
  </w:footnote>
  <w:footnote w:type="continuationSeparator" w:id="0">
    <w:p w14:paraId="2A2C1D3E" w14:textId="77777777" w:rsidR="00CA21BE" w:rsidRDefault="00CA21BE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B2A5A"/>
    <w:multiLevelType w:val="hybridMultilevel"/>
    <w:tmpl w:val="1550F77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DC1484"/>
    <w:multiLevelType w:val="hybridMultilevel"/>
    <w:tmpl w:val="695ECD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0FC531E4"/>
    <w:multiLevelType w:val="hybridMultilevel"/>
    <w:tmpl w:val="7B4460A4"/>
    <w:lvl w:ilvl="0" w:tplc="461898FA">
      <w:start w:val="1"/>
      <w:numFmt w:val="decimal"/>
      <w:lvlText w:val="P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D77655"/>
    <w:multiLevelType w:val="hybridMultilevel"/>
    <w:tmpl w:val="EB98CC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64200A"/>
    <w:multiLevelType w:val="hybridMultilevel"/>
    <w:tmpl w:val="C53AD2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8108BE"/>
    <w:multiLevelType w:val="hybridMultilevel"/>
    <w:tmpl w:val="0396F62C"/>
    <w:lvl w:ilvl="0" w:tplc="B8B45308">
      <w:start w:val="1"/>
      <w:numFmt w:val="decimal"/>
      <w:lvlText w:val="P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E34061"/>
    <w:multiLevelType w:val="hybridMultilevel"/>
    <w:tmpl w:val="380473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8E2798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1" w15:restartNumberingAfterBreak="0">
    <w:nsid w:val="36DB38D6"/>
    <w:multiLevelType w:val="hybridMultilevel"/>
    <w:tmpl w:val="31A60C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C407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 w15:restartNumberingAfterBreak="0">
    <w:nsid w:val="509C4319"/>
    <w:multiLevelType w:val="hybridMultilevel"/>
    <w:tmpl w:val="C2A0EC3E"/>
    <w:lvl w:ilvl="0" w:tplc="8E082D0C">
      <w:start w:val="1"/>
      <w:numFmt w:val="decimal"/>
      <w:lvlText w:val="CU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E5760F"/>
    <w:multiLevelType w:val="hybridMultilevel"/>
    <w:tmpl w:val="BB6E1C96"/>
    <w:lvl w:ilvl="0" w:tplc="17EAB0C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7D23CA"/>
    <w:multiLevelType w:val="hybridMultilevel"/>
    <w:tmpl w:val="704CB7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D77A63"/>
    <w:multiLevelType w:val="hybridMultilevel"/>
    <w:tmpl w:val="170476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ED283B"/>
    <w:multiLevelType w:val="hybridMultilevel"/>
    <w:tmpl w:val="2FFE91BC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47573860">
    <w:abstractNumId w:val="10"/>
  </w:num>
  <w:num w:numId="2" w16cid:durableId="323749390">
    <w:abstractNumId w:val="3"/>
  </w:num>
  <w:num w:numId="3" w16cid:durableId="1486896204">
    <w:abstractNumId w:val="9"/>
  </w:num>
  <w:num w:numId="4" w16cid:durableId="411440374">
    <w:abstractNumId w:val="1"/>
  </w:num>
  <w:num w:numId="5" w16cid:durableId="462235330">
    <w:abstractNumId w:val="13"/>
  </w:num>
  <w:num w:numId="6" w16cid:durableId="6057417">
    <w:abstractNumId w:val="11"/>
  </w:num>
  <w:num w:numId="7" w16cid:durableId="388652810">
    <w:abstractNumId w:val="6"/>
  </w:num>
  <w:num w:numId="8" w16cid:durableId="961038711">
    <w:abstractNumId w:val="17"/>
  </w:num>
  <w:num w:numId="9" w16cid:durableId="1030181027">
    <w:abstractNumId w:val="16"/>
  </w:num>
  <w:num w:numId="10" w16cid:durableId="1136027921">
    <w:abstractNumId w:val="14"/>
  </w:num>
  <w:num w:numId="11" w16cid:durableId="1033074222">
    <w:abstractNumId w:val="5"/>
  </w:num>
  <w:num w:numId="12" w16cid:durableId="1143279553">
    <w:abstractNumId w:val="12"/>
  </w:num>
  <w:num w:numId="13" w16cid:durableId="17407985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09218161">
    <w:abstractNumId w:val="7"/>
  </w:num>
  <w:num w:numId="15" w16cid:durableId="258686980">
    <w:abstractNumId w:val="8"/>
  </w:num>
  <w:num w:numId="16" w16cid:durableId="16036065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15543344">
    <w:abstractNumId w:val="2"/>
  </w:num>
  <w:num w:numId="18" w16cid:durableId="1473526495">
    <w:abstractNumId w:val="15"/>
  </w:num>
  <w:num w:numId="19" w16cid:durableId="1682320787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347F5"/>
    <w:rsid w:val="00051F8D"/>
    <w:rsid w:val="00055B94"/>
    <w:rsid w:val="000632C8"/>
    <w:rsid w:val="00073EDA"/>
    <w:rsid w:val="00087675"/>
    <w:rsid w:val="000927EB"/>
    <w:rsid w:val="000B03CF"/>
    <w:rsid w:val="000B0D96"/>
    <w:rsid w:val="000B5176"/>
    <w:rsid w:val="000C106D"/>
    <w:rsid w:val="000E235A"/>
    <w:rsid w:val="000F4D72"/>
    <w:rsid w:val="00100B03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38AD"/>
    <w:rsid w:val="001477E1"/>
    <w:rsid w:val="0015188E"/>
    <w:rsid w:val="00156F6B"/>
    <w:rsid w:val="00157C17"/>
    <w:rsid w:val="00162EF8"/>
    <w:rsid w:val="0016752A"/>
    <w:rsid w:val="001821E9"/>
    <w:rsid w:val="00182DB5"/>
    <w:rsid w:val="0018448E"/>
    <w:rsid w:val="00187A3F"/>
    <w:rsid w:val="001B5E40"/>
    <w:rsid w:val="001C0D67"/>
    <w:rsid w:val="001C19F8"/>
    <w:rsid w:val="001C6160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21F6"/>
    <w:rsid w:val="002274D7"/>
    <w:rsid w:val="0024460D"/>
    <w:rsid w:val="00250844"/>
    <w:rsid w:val="00266129"/>
    <w:rsid w:val="00270A21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C17E0"/>
    <w:rsid w:val="002C1ECE"/>
    <w:rsid w:val="002D06CF"/>
    <w:rsid w:val="002D4F60"/>
    <w:rsid w:val="00307200"/>
    <w:rsid w:val="00313371"/>
    <w:rsid w:val="00320ABB"/>
    <w:rsid w:val="003245D8"/>
    <w:rsid w:val="003350BF"/>
    <w:rsid w:val="00336E39"/>
    <w:rsid w:val="00340E04"/>
    <w:rsid w:val="00343F42"/>
    <w:rsid w:val="00351EED"/>
    <w:rsid w:val="0036793B"/>
    <w:rsid w:val="003775B3"/>
    <w:rsid w:val="00396713"/>
    <w:rsid w:val="003A2B9C"/>
    <w:rsid w:val="003A63D9"/>
    <w:rsid w:val="003A6FF0"/>
    <w:rsid w:val="003B28F3"/>
    <w:rsid w:val="003B5915"/>
    <w:rsid w:val="003D30DF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06E73"/>
    <w:rsid w:val="00512D8C"/>
    <w:rsid w:val="00526093"/>
    <w:rsid w:val="00543AE5"/>
    <w:rsid w:val="00547692"/>
    <w:rsid w:val="005527E1"/>
    <w:rsid w:val="0055389F"/>
    <w:rsid w:val="005551AD"/>
    <w:rsid w:val="00563B67"/>
    <w:rsid w:val="00574FA4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49A2"/>
    <w:rsid w:val="005C63CA"/>
    <w:rsid w:val="005C74B4"/>
    <w:rsid w:val="005D521E"/>
    <w:rsid w:val="0061490E"/>
    <w:rsid w:val="00622345"/>
    <w:rsid w:val="006407AC"/>
    <w:rsid w:val="00640832"/>
    <w:rsid w:val="006447C0"/>
    <w:rsid w:val="00657407"/>
    <w:rsid w:val="00660249"/>
    <w:rsid w:val="00665FB6"/>
    <w:rsid w:val="00670AA2"/>
    <w:rsid w:val="00671320"/>
    <w:rsid w:val="00687B4D"/>
    <w:rsid w:val="00695C1F"/>
    <w:rsid w:val="006A3B70"/>
    <w:rsid w:val="006A3DA6"/>
    <w:rsid w:val="006B179A"/>
    <w:rsid w:val="006B1EA8"/>
    <w:rsid w:val="006B36C6"/>
    <w:rsid w:val="006B42B6"/>
    <w:rsid w:val="006C7150"/>
    <w:rsid w:val="006D452E"/>
    <w:rsid w:val="00704401"/>
    <w:rsid w:val="007129DA"/>
    <w:rsid w:val="00716131"/>
    <w:rsid w:val="007166E3"/>
    <w:rsid w:val="00717AEE"/>
    <w:rsid w:val="0074170C"/>
    <w:rsid w:val="00753B17"/>
    <w:rsid w:val="0076179D"/>
    <w:rsid w:val="007671B7"/>
    <w:rsid w:val="00767E37"/>
    <w:rsid w:val="00781501"/>
    <w:rsid w:val="00783765"/>
    <w:rsid w:val="00793BD2"/>
    <w:rsid w:val="007B55DB"/>
    <w:rsid w:val="007C23FE"/>
    <w:rsid w:val="007D50CD"/>
    <w:rsid w:val="007F4073"/>
    <w:rsid w:val="00801BB6"/>
    <w:rsid w:val="008142AB"/>
    <w:rsid w:val="008173FE"/>
    <w:rsid w:val="008207C1"/>
    <w:rsid w:val="00825686"/>
    <w:rsid w:val="00847786"/>
    <w:rsid w:val="0085698C"/>
    <w:rsid w:val="0085795B"/>
    <w:rsid w:val="00873AA9"/>
    <w:rsid w:val="00873E31"/>
    <w:rsid w:val="008771EC"/>
    <w:rsid w:val="00877EF2"/>
    <w:rsid w:val="0088367F"/>
    <w:rsid w:val="008A62CE"/>
    <w:rsid w:val="008B7A0C"/>
    <w:rsid w:val="008C6704"/>
    <w:rsid w:val="008D020E"/>
    <w:rsid w:val="008D2C8E"/>
    <w:rsid w:val="008D4002"/>
    <w:rsid w:val="00903770"/>
    <w:rsid w:val="00904824"/>
    <w:rsid w:val="0090734D"/>
    <w:rsid w:val="0091247B"/>
    <w:rsid w:val="00916E5E"/>
    <w:rsid w:val="00917B2B"/>
    <w:rsid w:val="009232D6"/>
    <w:rsid w:val="00924219"/>
    <w:rsid w:val="0092796C"/>
    <w:rsid w:val="0093160D"/>
    <w:rsid w:val="00945675"/>
    <w:rsid w:val="00964C57"/>
    <w:rsid w:val="00980A8E"/>
    <w:rsid w:val="00987018"/>
    <w:rsid w:val="0099255C"/>
    <w:rsid w:val="00993CA0"/>
    <w:rsid w:val="009A66C3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408E1"/>
    <w:rsid w:val="00A46940"/>
    <w:rsid w:val="00A54BF5"/>
    <w:rsid w:val="00A83AC6"/>
    <w:rsid w:val="00A9128E"/>
    <w:rsid w:val="00AA1471"/>
    <w:rsid w:val="00AA1EBA"/>
    <w:rsid w:val="00AA3DB6"/>
    <w:rsid w:val="00AB1E8D"/>
    <w:rsid w:val="00AD7B58"/>
    <w:rsid w:val="00AE182C"/>
    <w:rsid w:val="00AE2866"/>
    <w:rsid w:val="00AE2977"/>
    <w:rsid w:val="00B0706C"/>
    <w:rsid w:val="00B07704"/>
    <w:rsid w:val="00B14EAB"/>
    <w:rsid w:val="00B16786"/>
    <w:rsid w:val="00B24F24"/>
    <w:rsid w:val="00B26C69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7744A"/>
    <w:rsid w:val="00B83DE7"/>
    <w:rsid w:val="00B84F3B"/>
    <w:rsid w:val="00B9468A"/>
    <w:rsid w:val="00BA20FB"/>
    <w:rsid w:val="00BA27F2"/>
    <w:rsid w:val="00BC4A87"/>
    <w:rsid w:val="00BC6662"/>
    <w:rsid w:val="00BC7D98"/>
    <w:rsid w:val="00BD1B0D"/>
    <w:rsid w:val="00BD5101"/>
    <w:rsid w:val="00BE1E16"/>
    <w:rsid w:val="00BE685D"/>
    <w:rsid w:val="00BE7EB3"/>
    <w:rsid w:val="00C05385"/>
    <w:rsid w:val="00C06004"/>
    <w:rsid w:val="00C16704"/>
    <w:rsid w:val="00C31626"/>
    <w:rsid w:val="00C33AF2"/>
    <w:rsid w:val="00C37CEE"/>
    <w:rsid w:val="00C501B7"/>
    <w:rsid w:val="00C858FD"/>
    <w:rsid w:val="00C92255"/>
    <w:rsid w:val="00C94FA5"/>
    <w:rsid w:val="00C95FFF"/>
    <w:rsid w:val="00CA21BE"/>
    <w:rsid w:val="00CB036E"/>
    <w:rsid w:val="00CC1C22"/>
    <w:rsid w:val="00CC6F28"/>
    <w:rsid w:val="00CD47B9"/>
    <w:rsid w:val="00CD5935"/>
    <w:rsid w:val="00CE199B"/>
    <w:rsid w:val="00D0344A"/>
    <w:rsid w:val="00D04DAA"/>
    <w:rsid w:val="00D11EF0"/>
    <w:rsid w:val="00D3033E"/>
    <w:rsid w:val="00D404D2"/>
    <w:rsid w:val="00D522BF"/>
    <w:rsid w:val="00D56305"/>
    <w:rsid w:val="00D575F1"/>
    <w:rsid w:val="00D646AF"/>
    <w:rsid w:val="00D702BE"/>
    <w:rsid w:val="00D95455"/>
    <w:rsid w:val="00DA03FD"/>
    <w:rsid w:val="00DA5BBB"/>
    <w:rsid w:val="00DB4A5E"/>
    <w:rsid w:val="00DD2BAD"/>
    <w:rsid w:val="00DE6544"/>
    <w:rsid w:val="00E126D5"/>
    <w:rsid w:val="00E30545"/>
    <w:rsid w:val="00E54440"/>
    <w:rsid w:val="00E54D84"/>
    <w:rsid w:val="00E5564C"/>
    <w:rsid w:val="00E55B4C"/>
    <w:rsid w:val="00E64769"/>
    <w:rsid w:val="00E65EF8"/>
    <w:rsid w:val="00E80DD5"/>
    <w:rsid w:val="00E82047"/>
    <w:rsid w:val="00E85C2B"/>
    <w:rsid w:val="00E92F0B"/>
    <w:rsid w:val="00E95479"/>
    <w:rsid w:val="00EA2E20"/>
    <w:rsid w:val="00EA2FA2"/>
    <w:rsid w:val="00EC1D8C"/>
    <w:rsid w:val="00EC5DCF"/>
    <w:rsid w:val="00ED076B"/>
    <w:rsid w:val="00ED0D9B"/>
    <w:rsid w:val="00ED2154"/>
    <w:rsid w:val="00EE55F5"/>
    <w:rsid w:val="00F03AD0"/>
    <w:rsid w:val="00F07920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713C7"/>
    <w:rsid w:val="00F72AF0"/>
    <w:rsid w:val="00F732A9"/>
    <w:rsid w:val="00F76AB2"/>
    <w:rsid w:val="00FA0102"/>
    <w:rsid w:val="00FA36C6"/>
    <w:rsid w:val="00FA422D"/>
    <w:rsid w:val="00FA6BF8"/>
    <w:rsid w:val="00FB17E1"/>
    <w:rsid w:val="00FB1A30"/>
    <w:rsid w:val="00FB3ABA"/>
    <w:rsid w:val="00FD51CA"/>
    <w:rsid w:val="00FE0363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83"/>
    <o:shapelayout v:ext="edit">
      <o:idmap v:ext="edit" data="1"/>
    </o:shapelayout>
  </w:shapeDefaults>
  <w:decimalSymbol w:val="."/>
  <w:listSeparator w:val=","/>
  <w14:docId w14:val="6A36BD0A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3679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5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5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687CD0-43DC-4735-95B9-0EFA71E95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6</Pages>
  <Words>805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24</cp:revision>
  <dcterms:created xsi:type="dcterms:W3CDTF">2019-10-08T04:55:00Z</dcterms:created>
  <dcterms:modified xsi:type="dcterms:W3CDTF">2023-04-28T15:39:00Z</dcterms:modified>
</cp:coreProperties>
</file>